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655C" w14:textId="0AC50F0D" w:rsidR="00D24945" w:rsidRDefault="00D763CA" w:rsidP="00D763CA">
      <w:pPr>
        <w:jc w:val="center"/>
        <w:rPr>
          <w:rFonts w:ascii="Trebuchet MS" w:hAnsi="Trebuchet MS"/>
          <w:b/>
          <w:bCs/>
          <w:color w:val="002060"/>
          <w:sz w:val="36"/>
          <w:szCs w:val="36"/>
        </w:rPr>
      </w:pPr>
      <w:r w:rsidRPr="00386051">
        <w:rPr>
          <w:rFonts w:ascii="Trebuchet MS" w:hAnsi="Trebuchet MS"/>
          <w:b/>
          <w:bCs/>
          <w:color w:val="002060"/>
          <w:sz w:val="36"/>
          <w:szCs w:val="36"/>
        </w:rPr>
        <w:t>PROGETTO PSICOLOGICO</w:t>
      </w:r>
      <w:r w:rsidR="00754780">
        <w:rPr>
          <w:rFonts w:ascii="Trebuchet MS" w:hAnsi="Trebuchet MS"/>
          <w:b/>
          <w:bCs/>
          <w:color w:val="002060"/>
          <w:sz w:val="36"/>
          <w:szCs w:val="36"/>
        </w:rPr>
        <w:br/>
      </w:r>
      <w:r w:rsidR="006805E4" w:rsidRPr="00386051">
        <w:rPr>
          <w:rFonts w:ascii="Trebuchet MS" w:hAnsi="Trebuchet MS"/>
          <w:b/>
          <w:bCs/>
          <w:color w:val="002060"/>
          <w:sz w:val="36"/>
          <w:szCs w:val="36"/>
        </w:rPr>
        <w:t>SISTEMA</w:t>
      </w:r>
      <w:r w:rsidR="00210873" w:rsidRPr="00386051">
        <w:rPr>
          <w:rFonts w:ascii="Trebuchet MS" w:hAnsi="Trebuchet MS"/>
          <w:b/>
          <w:bCs/>
          <w:color w:val="002060"/>
          <w:sz w:val="36"/>
          <w:szCs w:val="36"/>
        </w:rPr>
        <w:t xml:space="preserve"> DI QUALIT</w:t>
      </w:r>
      <w:r w:rsidR="00754780">
        <w:rPr>
          <w:rFonts w:ascii="Trebuchet MS" w:hAnsi="Trebuchet MS"/>
          <w:b/>
          <w:bCs/>
          <w:color w:val="002060"/>
          <w:sz w:val="36"/>
          <w:szCs w:val="36"/>
        </w:rPr>
        <w:t>À</w:t>
      </w:r>
      <w:r w:rsidR="006805E4" w:rsidRPr="00386051">
        <w:rPr>
          <w:rFonts w:ascii="Trebuchet MS" w:hAnsi="Trebuchet MS"/>
          <w:b/>
          <w:bCs/>
          <w:color w:val="002060"/>
          <w:sz w:val="36"/>
          <w:szCs w:val="36"/>
        </w:rPr>
        <w:t xml:space="preserve"> CLUB GIOVANILE</w:t>
      </w:r>
      <w:r w:rsidR="00754780">
        <w:rPr>
          <w:rFonts w:ascii="Trebuchet MS" w:hAnsi="Trebuchet MS"/>
          <w:b/>
          <w:bCs/>
          <w:color w:val="002060"/>
          <w:sz w:val="36"/>
          <w:szCs w:val="36"/>
        </w:rPr>
        <w:br/>
      </w:r>
      <w:r w:rsidR="000A1763" w:rsidRPr="00386051">
        <w:rPr>
          <w:rFonts w:ascii="Trebuchet MS" w:hAnsi="Trebuchet MS"/>
          <w:b/>
          <w:bCs/>
          <w:color w:val="002060"/>
          <w:sz w:val="36"/>
          <w:szCs w:val="36"/>
        </w:rPr>
        <w:t>RELAZIONE FINALE</w:t>
      </w:r>
    </w:p>
    <w:p w14:paraId="44DF2BEE" w14:textId="77777777" w:rsidR="00754780" w:rsidRPr="00754780" w:rsidRDefault="00754780" w:rsidP="00D763CA">
      <w:pPr>
        <w:jc w:val="center"/>
        <w:rPr>
          <w:rFonts w:ascii="Trebuchet MS" w:hAnsi="Trebuchet MS"/>
          <w:b/>
          <w:bCs/>
          <w:color w:val="002060"/>
          <w:sz w:val="20"/>
          <w:szCs w:val="20"/>
        </w:rPr>
      </w:pP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:rsidRPr="00386051" w14:paraId="676E24ED" w14:textId="77777777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14:paraId="2206516A" w14:textId="77777777" w:rsidR="000A1763" w:rsidRPr="00386051" w:rsidRDefault="00D763CA" w:rsidP="00D763CA">
            <w:pPr>
              <w:pStyle w:val="Titolo1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</w:rPr>
              <w:t>RELAZIONE FINALE</w:t>
            </w:r>
          </w:p>
        </w:tc>
      </w:tr>
      <w:tr w:rsidR="000A1763" w:rsidRPr="00386051" w14:paraId="0C065135" w14:textId="77777777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14:paraId="078B74A3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386051" w14:paraId="0C753C9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6966165F" w14:textId="77777777" w:rsidR="000A1763" w:rsidRPr="00386051" w:rsidRDefault="000A1763" w:rsidP="008316FB">
            <w:pPr>
              <w:pStyle w:val="Titolo2"/>
              <w:outlineLvl w:val="1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</w:rPr>
              <w:t>Titolo progetto</w:t>
            </w:r>
          </w:p>
        </w:tc>
      </w:tr>
      <w:tr w:rsidR="000A1763" w:rsidRPr="00386051" w14:paraId="50A218D3" w14:textId="77777777" w:rsidTr="008316FB">
        <w:trPr>
          <w:trHeight w:val="331"/>
        </w:trPr>
        <w:tc>
          <w:tcPr>
            <w:tcW w:w="11285" w:type="dxa"/>
          </w:tcPr>
          <w:p w14:paraId="08A22CEC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p w14:paraId="759F2E3E" w14:textId="77777777" w:rsidR="000A1763" w:rsidRPr="00386051" w:rsidRDefault="000A1763" w:rsidP="000A1763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386051" w14:paraId="6E603D15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76BDE752" w14:textId="77777777" w:rsidR="000A1763" w:rsidRPr="00386051" w:rsidRDefault="000A1763" w:rsidP="008316FB">
            <w:pPr>
              <w:pStyle w:val="Titolo2"/>
              <w:outlineLvl w:val="1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</w:rPr>
              <w:t xml:space="preserve">psicologo referente </w:t>
            </w:r>
          </w:p>
        </w:tc>
      </w:tr>
      <w:tr w:rsidR="000A1763" w:rsidRPr="00386051" w14:paraId="0BB73A72" w14:textId="77777777" w:rsidTr="008316FB">
        <w:trPr>
          <w:trHeight w:val="331"/>
        </w:trPr>
        <w:tc>
          <w:tcPr>
            <w:tcW w:w="4949" w:type="dxa"/>
          </w:tcPr>
          <w:p w14:paraId="7D14380D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p w14:paraId="0F49D44D" w14:textId="77777777" w:rsidR="000A1763" w:rsidRPr="00386051" w:rsidRDefault="000A1763" w:rsidP="000A1763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386051" w14:paraId="39535783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1E6239E2" w14:textId="3CA270A8" w:rsidR="000A1763" w:rsidRPr="00386051" w:rsidRDefault="000A1763" w:rsidP="008316FB">
            <w:pPr>
              <w:pStyle w:val="Titolo2"/>
              <w:outlineLvl w:val="1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</w:rPr>
              <w:t>societ</w:t>
            </w:r>
            <w:r w:rsidR="00754780">
              <w:rPr>
                <w:rFonts w:ascii="Trebuchet MS" w:hAnsi="Trebuchet MS"/>
              </w:rPr>
              <w:t>À</w:t>
            </w:r>
            <w:r w:rsidRPr="00386051">
              <w:rPr>
                <w:rFonts w:ascii="Trebuchet MS" w:hAnsi="Trebuchet MS"/>
              </w:rPr>
              <w:t xml:space="preserve"> di appartenenza </w:t>
            </w:r>
          </w:p>
        </w:tc>
      </w:tr>
      <w:tr w:rsidR="000A1763" w:rsidRPr="00386051" w14:paraId="39E7B65E" w14:textId="77777777" w:rsidTr="008316FB">
        <w:trPr>
          <w:trHeight w:val="331"/>
        </w:trPr>
        <w:tc>
          <w:tcPr>
            <w:tcW w:w="4949" w:type="dxa"/>
          </w:tcPr>
          <w:p w14:paraId="4D511036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p w14:paraId="094C0A52" w14:textId="77777777" w:rsidR="000A1763" w:rsidRPr="00386051" w:rsidRDefault="000A1763" w:rsidP="000A1763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386051" w14:paraId="0E280CE1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45349AEB" w14:textId="3475A22F" w:rsidR="000A1763" w:rsidRPr="00386051" w:rsidRDefault="000A1763" w:rsidP="008316FB">
            <w:pPr>
              <w:pStyle w:val="Titolo2"/>
              <w:outlineLvl w:val="1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</w:rPr>
              <w:t>EVENTUALE ALTRO PROGETTO QUALIFICANTE proposto dalla Societ</w:t>
            </w:r>
            <w:r w:rsidR="00754780">
              <w:rPr>
                <w:rFonts w:ascii="Trebuchet MS" w:hAnsi="Trebuchet MS"/>
              </w:rPr>
              <w:t>À</w:t>
            </w:r>
          </w:p>
        </w:tc>
      </w:tr>
      <w:tr w:rsidR="000A1763" w:rsidRPr="00386051" w14:paraId="02634C2C" w14:textId="77777777" w:rsidTr="008316FB">
        <w:trPr>
          <w:trHeight w:val="331"/>
        </w:trPr>
        <w:tc>
          <w:tcPr>
            <w:tcW w:w="11186" w:type="dxa"/>
          </w:tcPr>
          <w:p w14:paraId="3182CF9B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:rsidRPr="00386051" w14:paraId="3AFE63EE" w14:textId="77777777" w:rsidTr="00E0148F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vAlign w:val="bottom"/>
          </w:tcPr>
          <w:p w14:paraId="31162E63" w14:textId="4D79DA32" w:rsidR="000A1763" w:rsidRPr="00386051" w:rsidRDefault="000A1763" w:rsidP="000A1763">
            <w:pPr>
              <w:pStyle w:val="Titolo1"/>
              <w:outlineLvl w:val="0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  <w:color w:val="002060"/>
              </w:rPr>
              <w:t>descrizione DELLE ATTIVIT</w:t>
            </w:r>
            <w:r w:rsidR="00754780">
              <w:rPr>
                <w:rFonts w:ascii="Trebuchet MS" w:hAnsi="Trebuchet MS"/>
                <w:color w:val="002060"/>
              </w:rPr>
              <w:t>À</w:t>
            </w:r>
            <w:r w:rsidRPr="00386051">
              <w:rPr>
                <w:rFonts w:ascii="Trebuchet MS" w:hAnsi="Trebuchet MS"/>
                <w:color w:val="002060"/>
              </w:rPr>
              <w:t xml:space="preserve"> PROGETTUALI </w:t>
            </w:r>
            <w:r w:rsidR="00AF51A6" w:rsidRPr="00386051">
              <w:rPr>
                <w:rFonts w:ascii="Trebuchet MS" w:hAnsi="Trebuchet MS"/>
                <w:color w:val="002060"/>
              </w:rPr>
              <w:t>svolte nel corso della stagione</w:t>
            </w:r>
          </w:p>
        </w:tc>
      </w:tr>
      <w:tr w:rsidR="000A1763" w:rsidRPr="00386051" w14:paraId="2E8D3A5A" w14:textId="77777777" w:rsidTr="00E0148F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vAlign w:val="center"/>
          </w:tcPr>
          <w:p w14:paraId="4C4C84BE" w14:textId="77777777" w:rsidR="000A1763" w:rsidRPr="00386051" w:rsidRDefault="000A1763" w:rsidP="008316FB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386051" w14:paraId="700645A6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7B04538D" w14:textId="66DFDCE1" w:rsidR="000A1763" w:rsidRPr="00386051" w:rsidRDefault="000A1763" w:rsidP="000A1763">
            <w:pPr>
              <w:pStyle w:val="Paragrafoelenco1"/>
              <w:ind w:left="0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386051">
              <w:rPr>
                <w:rFonts w:ascii="Trebuchet MS" w:eastAsiaTheme="majorEastAsia" w:hAnsi="Trebuchet MS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</w:t>
            </w:r>
            <w:r w:rsidR="00754780">
              <w:rPr>
                <w:rFonts w:ascii="Trebuchet MS" w:eastAsiaTheme="majorEastAsia" w:hAnsi="Trebuchet MS" w:cstheme="majorBidi"/>
                <w:b/>
                <w:caps/>
                <w:kern w:val="20"/>
                <w:sz w:val="18"/>
                <w:szCs w:val="26"/>
                <w:lang w:eastAsia="en-US"/>
              </w:rPr>
              <w:t>À</w:t>
            </w:r>
            <w:r w:rsidRPr="00386051">
              <w:rPr>
                <w:rFonts w:ascii="Trebuchet MS" w:eastAsiaTheme="majorEastAsia" w:hAnsi="Trebuchet MS" w:cstheme="majorBidi"/>
                <w:b/>
                <w:caps/>
                <w:kern w:val="20"/>
                <w:sz w:val="18"/>
                <w:szCs w:val="26"/>
                <w:lang w:eastAsia="en-US"/>
              </w:rPr>
              <w:t xml:space="preserve"> SVOLTE, TIPOLOGIE DI INTERVENTI, METODOLOGIA DI LAVORO</w:t>
            </w:r>
            <w:r w:rsidRPr="00386051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 xml:space="preserve"> </w:t>
            </w:r>
            <w:r w:rsidRPr="00386051">
              <w:rPr>
                <w:rFonts w:ascii="Trebuchet MS" w:eastAsiaTheme="majorEastAsia" w:hAnsi="Trebuchet MS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:rsidRPr="00386051" w14:paraId="28675552" w14:textId="77777777" w:rsidTr="008316FB">
        <w:trPr>
          <w:trHeight w:val="3572"/>
        </w:trPr>
        <w:tc>
          <w:tcPr>
            <w:tcW w:w="11275" w:type="dxa"/>
          </w:tcPr>
          <w:p w14:paraId="3BAAF434" w14:textId="77777777" w:rsidR="000A1763" w:rsidRPr="00386051" w:rsidRDefault="000A1763" w:rsidP="008316FB">
            <w:pPr>
              <w:rPr>
                <w:rFonts w:ascii="Trebuchet MS" w:hAnsi="Trebuchet MS"/>
                <w:b/>
              </w:rPr>
            </w:pPr>
          </w:p>
        </w:tc>
      </w:tr>
    </w:tbl>
    <w:p w14:paraId="1F40E9E2" w14:textId="77777777" w:rsidR="000A1763" w:rsidRPr="00386051" w:rsidRDefault="000A1763" w:rsidP="000A1763">
      <w:pPr>
        <w:rPr>
          <w:rFonts w:ascii="Trebuchet MS" w:hAnsi="Trebuchet MS"/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386051" w14:paraId="31396152" w14:textId="77777777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8593455" w14:textId="15C8D129" w:rsidR="000A1763" w:rsidRPr="00386051" w:rsidRDefault="0010517B" w:rsidP="000A1763">
            <w:pPr>
              <w:pStyle w:val="Titolo2"/>
              <w:outlineLvl w:val="1"/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 xml:space="preserve">ELENCO </w:t>
            </w:r>
            <w:r w:rsidR="000A1763" w:rsidRPr="00386051">
              <w:rPr>
                <w:rFonts w:ascii="Trebuchet MS" w:hAnsi="Trebuchet MS"/>
                <w:b/>
              </w:rPr>
              <w:t>obiettivi generali e SPECIFICI RAGGIUNTI (SPECIFICARE GLI OBIETTIVI RAGGIUNTI ATTRAVERSO LE ATTIVIT</w:t>
            </w:r>
            <w:r w:rsidR="00754780">
              <w:rPr>
                <w:rFonts w:ascii="Trebuchet MS" w:hAnsi="Trebuchet MS"/>
                <w:b/>
              </w:rPr>
              <w:t>À</w:t>
            </w:r>
            <w:r w:rsidR="000A1763" w:rsidRPr="00386051">
              <w:rPr>
                <w:rFonts w:ascii="Trebuchet MS" w:hAnsi="Trebuchet MS"/>
                <w:b/>
              </w:rPr>
              <w:t xml:space="preserve"> PROGETTUALI)</w:t>
            </w:r>
          </w:p>
        </w:tc>
      </w:tr>
      <w:tr w:rsidR="000A1763" w:rsidRPr="00386051" w14:paraId="0B998669" w14:textId="77777777" w:rsidTr="007165C7">
        <w:trPr>
          <w:trHeight w:val="331"/>
        </w:trPr>
        <w:tc>
          <w:tcPr>
            <w:tcW w:w="9638" w:type="dxa"/>
          </w:tcPr>
          <w:p w14:paraId="0157425C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1CA46055" w14:textId="77777777" w:rsidTr="0073188A">
        <w:trPr>
          <w:trHeight w:val="331"/>
        </w:trPr>
        <w:tc>
          <w:tcPr>
            <w:tcW w:w="9638" w:type="dxa"/>
          </w:tcPr>
          <w:p w14:paraId="1BC62C76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327B8E12" w14:textId="77777777" w:rsidTr="00667A70">
        <w:trPr>
          <w:trHeight w:val="331"/>
        </w:trPr>
        <w:tc>
          <w:tcPr>
            <w:tcW w:w="9638" w:type="dxa"/>
          </w:tcPr>
          <w:p w14:paraId="69105436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0B1F97E3" w14:textId="77777777" w:rsidTr="00265473">
        <w:trPr>
          <w:trHeight w:val="331"/>
        </w:trPr>
        <w:tc>
          <w:tcPr>
            <w:tcW w:w="9638" w:type="dxa"/>
          </w:tcPr>
          <w:p w14:paraId="490620A8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243F7AD5" w14:textId="77777777" w:rsidTr="00000D8B">
        <w:trPr>
          <w:trHeight w:val="331"/>
        </w:trPr>
        <w:tc>
          <w:tcPr>
            <w:tcW w:w="9638" w:type="dxa"/>
          </w:tcPr>
          <w:p w14:paraId="5612A48C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770701F4" w14:textId="77777777" w:rsidTr="00000D8B">
        <w:trPr>
          <w:trHeight w:val="331"/>
        </w:trPr>
        <w:tc>
          <w:tcPr>
            <w:tcW w:w="9638" w:type="dxa"/>
          </w:tcPr>
          <w:p w14:paraId="32580D67" w14:textId="77777777" w:rsidR="000A1763" w:rsidRPr="00386051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</w:tbl>
    <w:p w14:paraId="62E2F02A" w14:textId="77777777" w:rsidR="000A1763" w:rsidRPr="00386051" w:rsidRDefault="000A1763" w:rsidP="000A1763">
      <w:pPr>
        <w:rPr>
          <w:rFonts w:ascii="Trebuchet MS" w:hAnsi="Trebuchet MS"/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386051" w14:paraId="7A3F2AE2" w14:textId="77777777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37246548" w14:textId="77777777" w:rsidR="0010517B" w:rsidRPr="00386051" w:rsidRDefault="0010517B" w:rsidP="0010517B">
            <w:pPr>
              <w:pStyle w:val="Titolo2"/>
              <w:outlineLvl w:val="1"/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lastRenderedPageBreak/>
              <w:t>ELENCO Obiettivi previsti che non è stato possibile raggiungere (</w:t>
            </w:r>
            <w:r w:rsidRPr="00386051">
              <w:rPr>
                <w:rFonts w:ascii="Trebuchet MS" w:hAnsi="Trebuchet MS"/>
                <w:b/>
                <w:caps w:val="0"/>
              </w:rPr>
              <w:t>specificare la motivazione</w:t>
            </w:r>
            <w:r w:rsidRPr="00386051">
              <w:rPr>
                <w:rFonts w:ascii="Trebuchet MS" w:hAnsi="Trebuchet MS"/>
                <w:b/>
              </w:rPr>
              <w:t>). se no, non   compilare la sezione</w:t>
            </w:r>
          </w:p>
          <w:p w14:paraId="0A4E55D3" w14:textId="77777777" w:rsidR="0010517B" w:rsidRPr="00386051" w:rsidRDefault="0010517B" w:rsidP="004D3F4A">
            <w:pPr>
              <w:pStyle w:val="Titolo2"/>
              <w:outlineLvl w:val="1"/>
              <w:rPr>
                <w:rFonts w:ascii="Trebuchet MS" w:hAnsi="Trebuchet MS"/>
                <w:b/>
              </w:rPr>
            </w:pPr>
          </w:p>
        </w:tc>
      </w:tr>
      <w:tr w:rsidR="0010517B" w:rsidRPr="00386051" w14:paraId="62908ECF" w14:textId="77777777" w:rsidTr="004D3F4A">
        <w:trPr>
          <w:trHeight w:val="331"/>
        </w:trPr>
        <w:tc>
          <w:tcPr>
            <w:tcW w:w="9638" w:type="dxa"/>
          </w:tcPr>
          <w:p w14:paraId="645D18E2" w14:textId="77777777" w:rsidR="0010517B" w:rsidRPr="00386051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10517B" w:rsidRPr="00386051" w14:paraId="0F02C90E" w14:textId="77777777" w:rsidTr="004D3F4A">
        <w:trPr>
          <w:trHeight w:val="331"/>
        </w:trPr>
        <w:tc>
          <w:tcPr>
            <w:tcW w:w="9638" w:type="dxa"/>
          </w:tcPr>
          <w:p w14:paraId="5EC38CF0" w14:textId="77777777" w:rsidR="0010517B" w:rsidRPr="00386051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10517B" w:rsidRPr="00386051" w14:paraId="6EC4457A" w14:textId="77777777" w:rsidTr="004D3F4A">
        <w:trPr>
          <w:trHeight w:val="331"/>
        </w:trPr>
        <w:tc>
          <w:tcPr>
            <w:tcW w:w="9638" w:type="dxa"/>
          </w:tcPr>
          <w:p w14:paraId="78E7C6D8" w14:textId="77777777" w:rsidR="0010517B" w:rsidRPr="00386051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10517B" w:rsidRPr="00386051" w14:paraId="707EE65C" w14:textId="77777777" w:rsidTr="004D3F4A">
        <w:trPr>
          <w:trHeight w:val="331"/>
        </w:trPr>
        <w:tc>
          <w:tcPr>
            <w:tcW w:w="9638" w:type="dxa"/>
          </w:tcPr>
          <w:p w14:paraId="7AAA40A5" w14:textId="77777777" w:rsidR="0010517B" w:rsidRPr="00386051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10517B" w:rsidRPr="00386051" w14:paraId="0A34F1BD" w14:textId="77777777" w:rsidTr="004D3F4A">
        <w:trPr>
          <w:trHeight w:val="331"/>
        </w:trPr>
        <w:tc>
          <w:tcPr>
            <w:tcW w:w="9638" w:type="dxa"/>
          </w:tcPr>
          <w:p w14:paraId="4F585154" w14:textId="77777777" w:rsidR="0010517B" w:rsidRPr="00386051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</w:tbl>
    <w:p w14:paraId="2C2A9A8E" w14:textId="77777777" w:rsidR="0010517B" w:rsidRPr="00386051" w:rsidRDefault="0010517B" w:rsidP="000A1763">
      <w:pPr>
        <w:rPr>
          <w:rFonts w:ascii="Trebuchet MS" w:hAnsi="Trebuchet MS"/>
          <w:b/>
        </w:rPr>
      </w:pPr>
    </w:p>
    <w:p w14:paraId="79780A95" w14:textId="77777777" w:rsidR="0010517B" w:rsidRPr="00386051" w:rsidRDefault="0010517B" w:rsidP="000A1763">
      <w:pPr>
        <w:rPr>
          <w:rFonts w:ascii="Trebuchet MS" w:hAnsi="Trebuchet MS"/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386051" w14:paraId="2651775C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0D3ADD89" w14:textId="77777777" w:rsidR="000A1763" w:rsidRPr="00386051" w:rsidRDefault="0010517B" w:rsidP="008316FB">
            <w:pPr>
              <w:pStyle w:val="Titolo2"/>
              <w:outlineLvl w:val="1"/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 xml:space="preserve">ELENCO </w:t>
            </w:r>
            <w:r w:rsidR="000A1763" w:rsidRPr="00386051">
              <w:rPr>
                <w:rFonts w:ascii="Trebuchet MS" w:hAnsi="Trebuchet MS"/>
                <w:b/>
              </w:rPr>
              <w:t xml:space="preserve">OBIETTIVI </w:t>
            </w:r>
            <w:r w:rsidRPr="00386051">
              <w:rPr>
                <w:rFonts w:ascii="Trebuchet MS" w:hAnsi="Trebuchet MS"/>
                <w:b/>
              </w:rPr>
              <w:t>AGGIUNTIVI (</w:t>
            </w:r>
            <w:r w:rsidR="00AF51A6" w:rsidRPr="00386051">
              <w:rPr>
                <w:rFonts w:ascii="Trebuchet MS" w:hAnsi="Trebuchet MS"/>
                <w:b/>
              </w:rPr>
              <w:t>se assenti non compilare la sezione)</w:t>
            </w:r>
          </w:p>
        </w:tc>
      </w:tr>
      <w:tr w:rsidR="000A1763" w:rsidRPr="00386051" w14:paraId="6929C024" w14:textId="77777777" w:rsidTr="008316FB">
        <w:trPr>
          <w:trHeight w:val="331"/>
        </w:trPr>
        <w:tc>
          <w:tcPr>
            <w:tcW w:w="9638" w:type="dxa"/>
          </w:tcPr>
          <w:p w14:paraId="1E5CCCCE" w14:textId="77777777" w:rsidR="000A1763" w:rsidRPr="00386051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5065EBAA" w14:textId="77777777" w:rsidTr="008316FB">
        <w:trPr>
          <w:trHeight w:val="331"/>
        </w:trPr>
        <w:tc>
          <w:tcPr>
            <w:tcW w:w="9638" w:type="dxa"/>
          </w:tcPr>
          <w:p w14:paraId="01BD25F5" w14:textId="77777777" w:rsidR="000A1763" w:rsidRPr="00386051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5C061ED5" w14:textId="77777777" w:rsidTr="008316FB">
        <w:trPr>
          <w:trHeight w:val="331"/>
        </w:trPr>
        <w:tc>
          <w:tcPr>
            <w:tcW w:w="9638" w:type="dxa"/>
          </w:tcPr>
          <w:p w14:paraId="710EB36C" w14:textId="77777777" w:rsidR="000A1763" w:rsidRPr="00386051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49D1AF41" w14:textId="77777777" w:rsidTr="008316FB">
        <w:trPr>
          <w:trHeight w:val="331"/>
        </w:trPr>
        <w:tc>
          <w:tcPr>
            <w:tcW w:w="9638" w:type="dxa"/>
          </w:tcPr>
          <w:p w14:paraId="71D9C118" w14:textId="77777777" w:rsidR="000A1763" w:rsidRPr="00386051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A1763" w:rsidRPr="00386051" w14:paraId="1F6A8EA5" w14:textId="77777777" w:rsidTr="008316FB">
        <w:trPr>
          <w:trHeight w:val="331"/>
        </w:trPr>
        <w:tc>
          <w:tcPr>
            <w:tcW w:w="9638" w:type="dxa"/>
          </w:tcPr>
          <w:p w14:paraId="0C3D1C12" w14:textId="77777777" w:rsidR="000A1763" w:rsidRPr="00386051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</w:tbl>
    <w:p w14:paraId="55EF1AF2" w14:textId="77777777" w:rsidR="004C7B44" w:rsidRPr="00386051" w:rsidRDefault="004C7B44" w:rsidP="000A1763">
      <w:pPr>
        <w:rPr>
          <w:rFonts w:ascii="Trebuchet MS" w:hAnsi="Trebuchet MS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386051" w14:paraId="2A371C8E" w14:textId="77777777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vAlign w:val="bottom"/>
          </w:tcPr>
          <w:p w14:paraId="50E988EF" w14:textId="0CBCB3FE" w:rsidR="00D763CA" w:rsidRPr="00386051" w:rsidRDefault="00D763CA" w:rsidP="008316FB">
            <w:pPr>
              <w:pStyle w:val="Titolo1"/>
              <w:outlineLvl w:val="0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  <w:caps w:val="0"/>
                <w:color w:val="002060"/>
              </w:rPr>
              <w:t xml:space="preserve">RENDICONTO </w:t>
            </w:r>
            <w:r w:rsidR="000168C8" w:rsidRPr="00386051">
              <w:rPr>
                <w:rFonts w:ascii="Trebuchet MS" w:hAnsi="Trebuchet MS"/>
                <w:caps w:val="0"/>
                <w:color w:val="002060"/>
              </w:rPr>
              <w:t>GENERALE ATTIVIT</w:t>
            </w:r>
            <w:r w:rsidR="00754780">
              <w:rPr>
                <w:rFonts w:ascii="Trebuchet MS" w:hAnsi="Trebuchet MS"/>
                <w:caps w:val="0"/>
                <w:color w:val="002060"/>
              </w:rPr>
              <w:t>À</w:t>
            </w:r>
          </w:p>
        </w:tc>
      </w:tr>
      <w:tr w:rsidR="00D763CA" w:rsidRPr="00386051" w14:paraId="3EFE4FEB" w14:textId="77777777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vAlign w:val="center"/>
          </w:tcPr>
          <w:p w14:paraId="1F4F445C" w14:textId="77777777" w:rsidR="00D763CA" w:rsidRPr="00386051" w:rsidRDefault="00D763CA" w:rsidP="008316FB">
            <w:pPr>
              <w:rPr>
                <w:rFonts w:ascii="Trebuchet MS" w:hAnsi="Trebuchet MS"/>
              </w:rPr>
            </w:pPr>
          </w:p>
        </w:tc>
      </w:tr>
    </w:tbl>
    <w:p w14:paraId="3D4CC3B0" w14:textId="77777777" w:rsidR="000168C8" w:rsidRPr="00386051" w:rsidRDefault="000A1763" w:rsidP="000A1763">
      <w:pPr>
        <w:rPr>
          <w:rFonts w:ascii="Trebuchet MS" w:hAnsi="Trebuchet MS"/>
          <w:b/>
          <w:color w:val="005493"/>
          <w:sz w:val="20"/>
          <w:szCs w:val="20"/>
        </w:rPr>
      </w:pPr>
      <w:r w:rsidRPr="00386051">
        <w:rPr>
          <w:rFonts w:ascii="Trebuchet MS" w:hAnsi="Trebuchet MS"/>
          <w:b/>
          <w:color w:val="005493"/>
          <w:sz w:val="20"/>
          <w:szCs w:val="20"/>
        </w:rPr>
        <w:t xml:space="preserve">In riferimento alle attività </w:t>
      </w:r>
      <w:r w:rsidR="000168C8" w:rsidRPr="00386051">
        <w:rPr>
          <w:rFonts w:ascii="Trebuchet MS" w:hAnsi="Trebuchet MS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754780" w:rsidRPr="00754780" w14:paraId="124C5534" w14:textId="77777777" w:rsidTr="00754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00B050"/>
          </w:tcPr>
          <w:p w14:paraId="44FBFE32" w14:textId="77777777" w:rsidR="000168C8" w:rsidRPr="00386051" w:rsidRDefault="000168C8" w:rsidP="0010517B">
            <w:pPr>
              <w:pStyle w:val="Titolo2"/>
              <w:jc w:val="center"/>
              <w:outlineLvl w:val="1"/>
              <w:rPr>
                <w:rFonts w:ascii="Trebuchet MS" w:hAnsi="Trebuchet MS"/>
                <w:b/>
                <w:color w:val="00C800"/>
                <w:sz w:val="24"/>
                <w:szCs w:val="24"/>
              </w:rPr>
            </w:pPr>
            <w:bookmarkStart w:id="0" w:name="_Hlk99625727"/>
            <w:r w:rsidRPr="00754780">
              <w:rPr>
                <w:rFonts w:ascii="Trebuchet MS" w:hAnsi="Trebuchet MS"/>
                <w:b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FF0000"/>
          </w:tcPr>
          <w:p w14:paraId="1253940A" w14:textId="637CF22E" w:rsidR="000168C8" w:rsidRPr="00386051" w:rsidRDefault="000168C8" w:rsidP="0010517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54780">
              <w:rPr>
                <w:rFonts w:ascii="Trebuchet MS" w:hAnsi="Trebuchet MS"/>
                <w:b/>
                <w:sz w:val="24"/>
                <w:szCs w:val="24"/>
              </w:rPr>
              <w:t>CRITICIT</w:t>
            </w:r>
            <w:r w:rsidR="00754780" w:rsidRPr="00754780">
              <w:rPr>
                <w:rFonts w:ascii="Trebuchet MS" w:hAnsi="Trebuchet MS"/>
                <w:b/>
                <w:sz w:val="24"/>
                <w:szCs w:val="24"/>
              </w:rPr>
              <w:t>À</w:t>
            </w:r>
          </w:p>
        </w:tc>
        <w:tc>
          <w:tcPr>
            <w:tcW w:w="3259" w:type="dxa"/>
            <w:shd w:val="clear" w:color="auto" w:fill="FFC000"/>
          </w:tcPr>
          <w:p w14:paraId="2B630F3D" w14:textId="77777777" w:rsidR="000168C8" w:rsidRPr="00754780" w:rsidRDefault="000168C8" w:rsidP="0010517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754780">
              <w:rPr>
                <w:rFonts w:ascii="Trebuchet MS" w:hAnsi="Trebuchet MS"/>
                <w:b/>
                <w:sz w:val="24"/>
                <w:szCs w:val="24"/>
              </w:rPr>
              <w:t>BISOGNI FORMATIVI EMERSI</w:t>
            </w:r>
          </w:p>
        </w:tc>
      </w:tr>
      <w:tr w:rsidR="000168C8" w:rsidRPr="00386051" w14:paraId="52E99BB7" w14:textId="77777777" w:rsidTr="0010517B">
        <w:trPr>
          <w:trHeight w:val="331"/>
        </w:trPr>
        <w:tc>
          <w:tcPr>
            <w:tcW w:w="3261" w:type="dxa"/>
          </w:tcPr>
          <w:p w14:paraId="156D6EA8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223AD071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455B3560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571B71CD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168C8" w:rsidRPr="00386051" w14:paraId="35D6A68F" w14:textId="77777777" w:rsidTr="0010517B">
        <w:trPr>
          <w:trHeight w:val="331"/>
        </w:trPr>
        <w:tc>
          <w:tcPr>
            <w:tcW w:w="3261" w:type="dxa"/>
          </w:tcPr>
          <w:p w14:paraId="670797F1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295CD7F0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69D4CE6D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24002D4D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168C8" w:rsidRPr="00386051" w14:paraId="0E8DE25C" w14:textId="77777777" w:rsidTr="0010517B">
        <w:trPr>
          <w:trHeight w:val="331"/>
        </w:trPr>
        <w:tc>
          <w:tcPr>
            <w:tcW w:w="3261" w:type="dxa"/>
          </w:tcPr>
          <w:p w14:paraId="06C08FA6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245382A9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32C85F71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4C0247EB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168C8" w:rsidRPr="00386051" w14:paraId="06245338" w14:textId="77777777" w:rsidTr="0010517B">
        <w:trPr>
          <w:trHeight w:val="331"/>
        </w:trPr>
        <w:tc>
          <w:tcPr>
            <w:tcW w:w="3261" w:type="dxa"/>
          </w:tcPr>
          <w:p w14:paraId="74318AAE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2BA23C4F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09F0695C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6706ACE9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168C8" w:rsidRPr="00386051" w14:paraId="306C0E7D" w14:textId="77777777" w:rsidTr="0010517B">
        <w:trPr>
          <w:trHeight w:val="331"/>
        </w:trPr>
        <w:tc>
          <w:tcPr>
            <w:tcW w:w="3261" w:type="dxa"/>
          </w:tcPr>
          <w:p w14:paraId="3A994663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252E22E7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75FDB0B6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20712A2F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tr w:rsidR="000168C8" w:rsidRPr="00386051" w14:paraId="48E2A023" w14:textId="77777777" w:rsidTr="0010517B">
        <w:trPr>
          <w:trHeight w:val="331"/>
        </w:trPr>
        <w:tc>
          <w:tcPr>
            <w:tcW w:w="3261" w:type="dxa"/>
          </w:tcPr>
          <w:p w14:paraId="3C749AD7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  <w:p w14:paraId="6065043E" w14:textId="77777777" w:rsidR="0010517B" w:rsidRPr="00386051" w:rsidRDefault="0010517B" w:rsidP="0010517B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118" w:type="dxa"/>
          </w:tcPr>
          <w:p w14:paraId="1E60AC12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259" w:type="dxa"/>
          </w:tcPr>
          <w:p w14:paraId="7DB5F771" w14:textId="77777777" w:rsidR="000168C8" w:rsidRPr="00386051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Trebuchet MS" w:hAnsi="Trebuchet MS"/>
                <w:b/>
                <w:color w:val="005493"/>
              </w:rPr>
            </w:pPr>
          </w:p>
        </w:tc>
      </w:tr>
      <w:bookmarkEnd w:id="0"/>
    </w:tbl>
    <w:p w14:paraId="392642BF" w14:textId="77777777" w:rsidR="004C7B44" w:rsidRPr="00386051" w:rsidRDefault="004C7B44" w:rsidP="0010517B">
      <w:pPr>
        <w:rPr>
          <w:rFonts w:ascii="Trebuchet MS" w:hAnsi="Trebuchet MS"/>
        </w:rPr>
      </w:pPr>
    </w:p>
    <w:p w14:paraId="0BDB5FAC" w14:textId="77777777" w:rsidR="0010517B" w:rsidRPr="00386051" w:rsidRDefault="0010517B" w:rsidP="0010517B">
      <w:pPr>
        <w:rPr>
          <w:rFonts w:ascii="Trebuchet MS" w:hAnsi="Trebuchet MS"/>
        </w:rPr>
      </w:pPr>
    </w:p>
    <w:p w14:paraId="79F20B7E" w14:textId="77777777" w:rsidR="0010517B" w:rsidRDefault="0010517B" w:rsidP="0010517B">
      <w:pPr>
        <w:rPr>
          <w:rFonts w:ascii="Trebuchet MS" w:hAnsi="Trebuchet MS"/>
        </w:rPr>
      </w:pPr>
    </w:p>
    <w:p w14:paraId="10236478" w14:textId="77777777" w:rsidR="00386051" w:rsidRPr="00386051" w:rsidRDefault="00386051" w:rsidP="0010517B">
      <w:pPr>
        <w:rPr>
          <w:rFonts w:ascii="Trebuchet MS" w:hAnsi="Trebuchet MS"/>
        </w:rPr>
      </w:pPr>
    </w:p>
    <w:p w14:paraId="55AFE1F3" w14:textId="77777777" w:rsidR="0010517B" w:rsidRPr="00386051" w:rsidRDefault="0010517B" w:rsidP="0010517B">
      <w:pPr>
        <w:rPr>
          <w:rFonts w:ascii="Trebuchet MS" w:hAnsi="Trebuchet MS"/>
        </w:rPr>
      </w:pPr>
    </w:p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386051" w14:paraId="4C1E23BE" w14:textId="77777777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vAlign w:val="bottom"/>
          </w:tcPr>
          <w:p w14:paraId="577C06CF" w14:textId="77777777" w:rsidR="0010517B" w:rsidRPr="00386051" w:rsidRDefault="0010517B" w:rsidP="004D3F4A">
            <w:pPr>
              <w:pStyle w:val="Titolo1"/>
              <w:outlineLvl w:val="0"/>
              <w:rPr>
                <w:rFonts w:ascii="Trebuchet MS" w:hAnsi="Trebuchet MS"/>
              </w:rPr>
            </w:pPr>
            <w:r w:rsidRPr="00386051">
              <w:rPr>
                <w:rFonts w:ascii="Trebuchet MS" w:hAnsi="Trebuchet MS"/>
                <w:caps w:val="0"/>
                <w:color w:val="002060"/>
              </w:rPr>
              <w:lastRenderedPageBreak/>
              <w:t>SINTESI QUANTITATIVA</w:t>
            </w:r>
          </w:p>
        </w:tc>
      </w:tr>
      <w:tr w:rsidR="0010517B" w:rsidRPr="00386051" w14:paraId="3ADA8099" w14:textId="77777777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vAlign w:val="center"/>
          </w:tcPr>
          <w:p w14:paraId="3B4E031F" w14:textId="77777777" w:rsidR="0010517B" w:rsidRPr="00386051" w:rsidRDefault="0010517B" w:rsidP="004D3F4A">
            <w:pPr>
              <w:rPr>
                <w:rFonts w:ascii="Trebuchet MS" w:hAnsi="Trebuchet MS"/>
              </w:rPr>
            </w:pPr>
          </w:p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386051" w14:paraId="71219CC3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14:paraId="6B843A3B" w14:textId="77777777" w:rsidR="004C7B44" w:rsidRPr="00386051" w:rsidRDefault="004C7B44" w:rsidP="004C7B44">
            <w:pPr>
              <w:pStyle w:val="Titolo2"/>
              <w:outlineLvl w:val="1"/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14:paraId="4ABAE2AB" w14:textId="77777777" w:rsidR="004C7B44" w:rsidRPr="00386051" w:rsidRDefault="004C7B44" w:rsidP="004C7B44">
            <w:pPr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14:paraId="7E96900F" w14:textId="77777777" w:rsidR="004C7B44" w:rsidRPr="00386051" w:rsidRDefault="004C7B44" w:rsidP="004C7B44">
            <w:pPr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>Persone coinvolte</w:t>
            </w:r>
          </w:p>
        </w:tc>
      </w:tr>
      <w:tr w:rsidR="004C7B44" w:rsidRPr="00386051" w14:paraId="6AB90AE8" w14:textId="77777777" w:rsidTr="0010517B">
        <w:trPr>
          <w:trHeight w:val="331"/>
        </w:trPr>
        <w:tc>
          <w:tcPr>
            <w:tcW w:w="4395" w:type="dxa"/>
          </w:tcPr>
          <w:p w14:paraId="3187D4DC" w14:textId="77777777" w:rsidR="004C7B44" w:rsidRPr="00386051" w:rsidRDefault="00210873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O</w:t>
            </w:r>
            <w:r w:rsidR="004C7B44" w:rsidRPr="00386051">
              <w:rPr>
                <w:rFonts w:ascii="Trebuchet MS" w:hAnsi="Trebuchet MS"/>
                <w:b/>
                <w:color w:val="005493"/>
              </w:rPr>
              <w:t>sservazione in campo</w:t>
            </w:r>
          </w:p>
        </w:tc>
        <w:tc>
          <w:tcPr>
            <w:tcW w:w="2551" w:type="dxa"/>
          </w:tcPr>
          <w:p w14:paraId="42FDC4AD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1C6F0900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481F3539" w14:textId="77777777" w:rsidTr="0010517B">
        <w:trPr>
          <w:trHeight w:val="417"/>
        </w:trPr>
        <w:tc>
          <w:tcPr>
            <w:tcW w:w="4395" w:type="dxa"/>
          </w:tcPr>
          <w:p w14:paraId="57E4522D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14:paraId="6D3177C3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1DCC77DE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3CF95A07" w14:textId="77777777" w:rsidTr="0010517B">
        <w:trPr>
          <w:trHeight w:val="331"/>
        </w:trPr>
        <w:tc>
          <w:tcPr>
            <w:tcW w:w="4395" w:type="dxa"/>
          </w:tcPr>
          <w:p w14:paraId="7049A0AC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14:paraId="53A5E5F0" w14:textId="165935A1" w:rsidR="004C7B44" w:rsidRPr="00386051" w:rsidRDefault="004C7B44" w:rsidP="004C7B44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 xml:space="preserve">      N°</w:t>
            </w:r>
          </w:p>
        </w:tc>
        <w:tc>
          <w:tcPr>
            <w:tcW w:w="2411" w:type="dxa"/>
          </w:tcPr>
          <w:p w14:paraId="1E7300FB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357C50CC" w14:textId="77777777" w:rsidTr="0010517B">
        <w:trPr>
          <w:trHeight w:val="331"/>
        </w:trPr>
        <w:tc>
          <w:tcPr>
            <w:tcW w:w="4395" w:type="dxa"/>
          </w:tcPr>
          <w:p w14:paraId="44FF84E7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14:paraId="199A5AE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19E003F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0A080B2F" w14:textId="77777777" w:rsidTr="0010517B">
        <w:trPr>
          <w:trHeight w:val="331"/>
        </w:trPr>
        <w:tc>
          <w:tcPr>
            <w:tcW w:w="4395" w:type="dxa"/>
          </w:tcPr>
          <w:p w14:paraId="7D3468C3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14:paraId="5EA40C0E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66F61CE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12607451" w14:textId="77777777" w:rsidTr="0010517B">
        <w:trPr>
          <w:trHeight w:val="331"/>
        </w:trPr>
        <w:tc>
          <w:tcPr>
            <w:tcW w:w="4395" w:type="dxa"/>
          </w:tcPr>
          <w:p w14:paraId="71A1BA66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Altro (specificare)</w:t>
            </w:r>
          </w:p>
          <w:p w14:paraId="6478E153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2551" w:type="dxa"/>
          </w:tcPr>
          <w:p w14:paraId="0C691A2D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371DEED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04630E8F" w14:textId="77777777" w:rsidTr="0010517B">
        <w:trPr>
          <w:trHeight w:val="331"/>
        </w:trPr>
        <w:tc>
          <w:tcPr>
            <w:tcW w:w="4395" w:type="dxa"/>
          </w:tcPr>
          <w:p w14:paraId="195B0279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Altro (specificare)</w:t>
            </w:r>
          </w:p>
          <w:p w14:paraId="537A9487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2551" w:type="dxa"/>
          </w:tcPr>
          <w:p w14:paraId="20A0DE34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6793E9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73EB2148" w14:textId="77777777" w:rsidTr="0010517B">
        <w:trPr>
          <w:trHeight w:val="331"/>
        </w:trPr>
        <w:tc>
          <w:tcPr>
            <w:tcW w:w="4395" w:type="dxa"/>
          </w:tcPr>
          <w:p w14:paraId="67324669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2551" w:type="dxa"/>
          </w:tcPr>
          <w:p w14:paraId="0EC40868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1183449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N°</w:t>
            </w:r>
          </w:p>
        </w:tc>
      </w:tr>
      <w:tr w:rsidR="004C7B44" w:rsidRPr="00386051" w14:paraId="0E2EDEDD" w14:textId="77777777" w:rsidTr="0010517B">
        <w:trPr>
          <w:trHeight w:val="331"/>
        </w:trPr>
        <w:tc>
          <w:tcPr>
            <w:tcW w:w="4395" w:type="dxa"/>
          </w:tcPr>
          <w:p w14:paraId="1E68AB7D" w14:textId="77777777" w:rsidR="004C7B44" w:rsidRPr="00386051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/>
                <w:b/>
              </w:rPr>
            </w:pPr>
          </w:p>
        </w:tc>
        <w:tc>
          <w:tcPr>
            <w:tcW w:w="2551" w:type="dxa"/>
          </w:tcPr>
          <w:p w14:paraId="3087964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</w:rPr>
            </w:pPr>
          </w:p>
        </w:tc>
        <w:tc>
          <w:tcPr>
            <w:tcW w:w="2411" w:type="dxa"/>
          </w:tcPr>
          <w:p w14:paraId="5C9D00A7" w14:textId="77777777" w:rsidR="004C7B44" w:rsidRPr="00386051" w:rsidRDefault="004C7B44" w:rsidP="004C7B44">
            <w:pPr>
              <w:ind w:left="360"/>
              <w:rPr>
                <w:rFonts w:ascii="Trebuchet MS" w:hAnsi="Trebuchet MS"/>
                <w:b/>
              </w:rPr>
            </w:pPr>
          </w:p>
        </w:tc>
      </w:tr>
    </w:tbl>
    <w:p w14:paraId="37286FBF" w14:textId="77777777" w:rsidR="004C7B44" w:rsidRPr="00386051" w:rsidRDefault="004C7B44" w:rsidP="00D763CA">
      <w:pPr>
        <w:rPr>
          <w:rFonts w:ascii="Trebuchet MS" w:hAnsi="Trebuchet MS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386051" w14:paraId="171449AE" w14:textId="77777777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2553B35A" w14:textId="77777777" w:rsidR="00D763CA" w:rsidRPr="00386051" w:rsidRDefault="00AF51A6" w:rsidP="008316FB">
            <w:pPr>
              <w:pStyle w:val="Titolo2"/>
              <w:outlineLvl w:val="1"/>
              <w:rPr>
                <w:rFonts w:ascii="Trebuchet MS" w:hAnsi="Trebuchet MS"/>
                <w:b/>
              </w:rPr>
            </w:pPr>
            <w:r w:rsidRPr="00386051">
              <w:rPr>
                <w:rFonts w:ascii="Trebuchet MS" w:hAnsi="Trebuchet MS"/>
                <w:b/>
              </w:rPr>
              <w:t>NOTE AGGIUNTIVE RILEVANTI PER IL PROGETTO, EVENTUALI RIFERIMENTI ALLA PROSSIMA STAGIONe</w:t>
            </w:r>
          </w:p>
        </w:tc>
      </w:tr>
      <w:tr w:rsidR="00D763CA" w:rsidRPr="00386051" w14:paraId="4D33856A" w14:textId="77777777" w:rsidTr="00BC267F">
        <w:trPr>
          <w:trHeight w:val="331"/>
        </w:trPr>
        <w:tc>
          <w:tcPr>
            <w:tcW w:w="9638" w:type="dxa"/>
          </w:tcPr>
          <w:p w14:paraId="005B64B8" w14:textId="77777777" w:rsidR="00D763CA" w:rsidRPr="00386051" w:rsidRDefault="00D763CA" w:rsidP="008316FB">
            <w:pPr>
              <w:rPr>
                <w:rFonts w:ascii="Trebuchet MS" w:hAnsi="Trebuchet MS"/>
                <w:b/>
              </w:rPr>
            </w:pPr>
          </w:p>
        </w:tc>
      </w:tr>
      <w:tr w:rsidR="00D763CA" w:rsidRPr="00386051" w14:paraId="1AB7E827" w14:textId="77777777" w:rsidTr="00B153E6">
        <w:trPr>
          <w:trHeight w:val="331"/>
        </w:trPr>
        <w:tc>
          <w:tcPr>
            <w:tcW w:w="9638" w:type="dxa"/>
          </w:tcPr>
          <w:p w14:paraId="4C92118B" w14:textId="77777777" w:rsidR="00D763CA" w:rsidRPr="00386051" w:rsidRDefault="00D763CA" w:rsidP="008316FB">
            <w:pPr>
              <w:rPr>
                <w:rFonts w:ascii="Trebuchet MS" w:hAnsi="Trebuchet MS"/>
                <w:b/>
              </w:rPr>
            </w:pPr>
          </w:p>
        </w:tc>
      </w:tr>
      <w:tr w:rsidR="00D763CA" w:rsidRPr="00386051" w14:paraId="0950FCB4" w14:textId="77777777" w:rsidTr="009358DB">
        <w:trPr>
          <w:trHeight w:val="331"/>
        </w:trPr>
        <w:tc>
          <w:tcPr>
            <w:tcW w:w="9638" w:type="dxa"/>
          </w:tcPr>
          <w:p w14:paraId="1C51CDCD" w14:textId="77777777" w:rsidR="00D763CA" w:rsidRPr="00386051" w:rsidRDefault="00D763CA" w:rsidP="008316FB">
            <w:pPr>
              <w:rPr>
                <w:rFonts w:ascii="Trebuchet MS" w:hAnsi="Trebuchet MS"/>
                <w:b/>
              </w:rPr>
            </w:pPr>
          </w:p>
        </w:tc>
      </w:tr>
      <w:tr w:rsidR="004C7B44" w:rsidRPr="00386051" w14:paraId="7CDDD601" w14:textId="77777777" w:rsidTr="009358DB">
        <w:trPr>
          <w:trHeight w:val="331"/>
        </w:trPr>
        <w:tc>
          <w:tcPr>
            <w:tcW w:w="9638" w:type="dxa"/>
          </w:tcPr>
          <w:p w14:paraId="02FB46F5" w14:textId="77777777" w:rsidR="004C7B44" w:rsidRPr="00386051" w:rsidRDefault="004C7B44" w:rsidP="008316FB">
            <w:pPr>
              <w:rPr>
                <w:rFonts w:ascii="Trebuchet MS" w:hAnsi="Trebuchet MS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  <w:tblDescription w:val="Tabella layout intestazione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86051" w14:paraId="5FA74136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14:paraId="6567DCA0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  <w:p w14:paraId="5C87C50F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14:paraId="5F9FAF9B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14:paraId="0C20C160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</w:tr>
      <w:tr w:rsidR="003E16CF" w:rsidRPr="00386051" w14:paraId="4FFA1470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14:paraId="2E7D9D71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14:paraId="240DD650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41E381DF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Timbro della società</w:t>
            </w:r>
          </w:p>
        </w:tc>
      </w:tr>
      <w:tr w:rsidR="003E16CF" w:rsidRPr="00386051" w14:paraId="20D42091" w14:textId="77777777" w:rsidTr="003E16CF">
        <w:trPr>
          <w:jc w:val="center"/>
        </w:trPr>
        <w:tc>
          <w:tcPr>
            <w:tcW w:w="9638" w:type="dxa"/>
            <w:gridSpan w:val="6"/>
          </w:tcPr>
          <w:p w14:paraId="47EEF104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  <w:p w14:paraId="34A1089C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Lo Psicologo Referente</w:t>
            </w:r>
          </w:p>
        </w:tc>
      </w:tr>
      <w:tr w:rsidR="003E16CF" w:rsidRPr="00386051" w14:paraId="74F1510D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04F210A1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1878" w:type="dxa"/>
          </w:tcPr>
          <w:p w14:paraId="55749B92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75811AE2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</w:tr>
      <w:tr w:rsidR="003E16CF" w:rsidRPr="00386051" w14:paraId="65416429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14:paraId="68BF50CA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14:paraId="0E8B32F9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14:paraId="0D2F28EA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Firma Leggibile</w:t>
            </w:r>
          </w:p>
        </w:tc>
      </w:tr>
      <w:tr w:rsidR="003E16CF" w:rsidRPr="00386051" w14:paraId="409B9A19" w14:textId="77777777" w:rsidTr="003E16CF">
        <w:trPr>
          <w:jc w:val="center"/>
        </w:trPr>
        <w:tc>
          <w:tcPr>
            <w:tcW w:w="9638" w:type="dxa"/>
            <w:gridSpan w:val="6"/>
          </w:tcPr>
          <w:p w14:paraId="18AC59DB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  <w:p w14:paraId="26FFDBAF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86051" w14:paraId="103F2B48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2C737C89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57D6A3C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1761712B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</w:tr>
      <w:tr w:rsidR="003E16CF" w:rsidRPr="00386051" w14:paraId="1D87B588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626C2685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6A0EB373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51073BA3" w14:textId="77777777" w:rsidR="003E16CF" w:rsidRPr="00386051" w:rsidRDefault="003E16CF" w:rsidP="003E16C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Firma Leggibile</w:t>
            </w:r>
          </w:p>
        </w:tc>
      </w:tr>
      <w:tr w:rsidR="003E16CF" w:rsidRPr="00386051" w14:paraId="0E82889B" w14:textId="77777777" w:rsidTr="00361DDF">
        <w:trPr>
          <w:jc w:val="center"/>
        </w:trPr>
        <w:tc>
          <w:tcPr>
            <w:tcW w:w="9638" w:type="dxa"/>
            <w:gridSpan w:val="6"/>
          </w:tcPr>
          <w:p w14:paraId="7A4BE9A9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</w:p>
          <w:p w14:paraId="4D4FEEA2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86051" w14:paraId="6C1462D4" w14:textId="77777777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40BF6E49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0AF6C768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384C8EF0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</w:p>
        </w:tc>
      </w:tr>
      <w:tr w:rsidR="003E16CF" w:rsidRPr="00386051" w14:paraId="082DF389" w14:textId="77777777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65205075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3BB72A5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6929EB1F" w14:textId="77777777" w:rsidR="003E16CF" w:rsidRPr="00386051" w:rsidRDefault="003E16CF" w:rsidP="00361DDF">
            <w:pPr>
              <w:rPr>
                <w:rFonts w:ascii="Trebuchet MS" w:hAnsi="Trebuchet MS"/>
                <w:b/>
                <w:color w:val="005493"/>
              </w:rPr>
            </w:pPr>
            <w:r w:rsidRPr="00386051">
              <w:rPr>
                <w:rFonts w:ascii="Trebuchet MS" w:hAnsi="Trebuchet MS"/>
                <w:b/>
                <w:color w:val="005493"/>
              </w:rPr>
              <w:t>Firma Leggibile</w:t>
            </w:r>
          </w:p>
        </w:tc>
      </w:tr>
    </w:tbl>
    <w:p w14:paraId="65E47821" w14:textId="77777777" w:rsidR="003E16CF" w:rsidRPr="00386051" w:rsidRDefault="003E16CF" w:rsidP="003E16CF">
      <w:pPr>
        <w:rPr>
          <w:rFonts w:ascii="Trebuchet MS" w:hAnsi="Trebuchet MS"/>
          <w:color w:val="005493"/>
        </w:rPr>
      </w:pPr>
    </w:p>
    <w:sectPr w:rsidR="003E16CF" w:rsidRPr="00386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1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3"/>
    <w:rsid w:val="000168C8"/>
    <w:rsid w:val="000A1763"/>
    <w:rsid w:val="0010517B"/>
    <w:rsid w:val="00210873"/>
    <w:rsid w:val="00386051"/>
    <w:rsid w:val="003E16CF"/>
    <w:rsid w:val="003E4316"/>
    <w:rsid w:val="004C7B44"/>
    <w:rsid w:val="00525CEB"/>
    <w:rsid w:val="006266E3"/>
    <w:rsid w:val="00631EF8"/>
    <w:rsid w:val="006805E4"/>
    <w:rsid w:val="00754780"/>
    <w:rsid w:val="007C2DE6"/>
    <w:rsid w:val="00AF51A6"/>
    <w:rsid w:val="00B341A3"/>
    <w:rsid w:val="00D24945"/>
    <w:rsid w:val="00D275D7"/>
    <w:rsid w:val="00D763CA"/>
    <w:rsid w:val="00E0148F"/>
    <w:rsid w:val="00E14B45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386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29611180782479870AA882A4FF8FE" ma:contentTypeVersion="15" ma:contentTypeDescription="Creare un nuovo documento." ma:contentTypeScope="" ma:versionID="7efcbb00be6a4c4759f56cec9fb06653">
  <xsd:schema xmlns:xsd="http://www.w3.org/2001/XMLSchema" xmlns:xs="http://www.w3.org/2001/XMLSchema" xmlns:p="http://schemas.microsoft.com/office/2006/metadata/properties" xmlns:ns2="2d6c9f85-da72-4074-8292-ab47868c2f8a" xmlns:ns3="4ef4b56b-f58d-4f53-98de-8397454ae526" targetNamespace="http://schemas.microsoft.com/office/2006/metadata/properties" ma:root="true" ma:fieldsID="a1ffe49ccef2c30140fac1f771951268" ns2:_="" ns3:_="">
    <xsd:import namespace="2d6c9f85-da72-4074-8292-ab47868c2f8a"/>
    <xsd:import namespace="4ef4b56b-f58d-4f53-98de-8397454a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9f85-da72-4074-8292-ab47868c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9bbb80-1a39-44d1-aa44-7427198acbc8}" ma:internalName="TaxCatchAll" ma:showField="CatchAllData" ma:web="2d6c9f85-da72-4074-8292-ab47868c2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b56b-f58d-4f53-98de-8397454a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4b56b-f58d-4f53-98de-8397454ae526">
      <Terms xmlns="http://schemas.microsoft.com/office/infopath/2007/PartnerControls"/>
    </lcf76f155ced4ddcb4097134ff3c332f>
    <TaxCatchAll xmlns="2d6c9f85-da72-4074-8292-ab47868c2f8a" xsi:nil="true"/>
  </documentManagement>
</p:properties>
</file>

<file path=customXml/itemProps1.xml><?xml version="1.0" encoding="utf-8"?>
<ds:datastoreItem xmlns:ds="http://schemas.openxmlformats.org/officeDocument/2006/customXml" ds:itemID="{7EC8ACE9-2626-4269-89BD-61764850F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99356-CD89-4C25-BF28-B55C3A8B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9f85-da72-4074-8292-ab47868c2f8a"/>
    <ds:schemaRef ds:uri="4ef4b56b-f58d-4f53-98de-8397454a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579A7-7B96-4C44-82C1-96D7CAFAB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5702A-BB37-4229-963E-24FABC55F80D}">
  <ds:schemaRefs>
    <ds:schemaRef ds:uri="http://schemas.microsoft.com/office/2006/metadata/properties"/>
    <ds:schemaRef ds:uri="http://schemas.microsoft.com/office/infopath/2007/PartnerControls"/>
    <ds:schemaRef ds:uri="4ef4b56b-f58d-4f53-98de-8397454ae526"/>
    <ds:schemaRef ds:uri="2d6c9f85-da72-4074-8292-ab47868c2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Microsoft Office User</cp:lastModifiedBy>
  <cp:revision>3</cp:revision>
  <dcterms:created xsi:type="dcterms:W3CDTF">2025-08-06T16:03:00Z</dcterms:created>
  <dcterms:modified xsi:type="dcterms:W3CDTF">2025-08-06T16:05:00Z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0x01010090829611180782479870AA882A4FF8FE</vt:lpwstr>
  </property>
</Properties>
</file>