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C3F5D" w14:textId="77777777" w:rsidR="00536099" w:rsidRDefault="00594762" w:rsidP="00536099">
      <w:pPr>
        <w:jc w:val="both"/>
        <w:rPr>
          <w:rFonts w:ascii="Calibri" w:hAnsi="Calibri" w:cs="Calibri"/>
          <w:bCs/>
        </w:rPr>
      </w:pPr>
      <w:r w:rsidRPr="00594762">
        <w:rPr>
          <w:rFonts w:ascii="FIGC - Azzurri Light" w:hAnsi="FIGC - Azzurri Light"/>
        </w:rPr>
        <w:t xml:space="preserve"> </w:t>
      </w:r>
      <w:r w:rsidR="00536099" w:rsidRPr="00556D0D">
        <w:rPr>
          <w:rFonts w:ascii="Calibri" w:hAnsi="Calibri" w:cs="Calibri"/>
          <w:bCs/>
        </w:rPr>
        <w:t>Con riferimento all’attività del Centro Federale Territoriale di</w:t>
      </w:r>
      <w:r w:rsidR="00536099" w:rsidRPr="00556D0D">
        <w:rPr>
          <w:rFonts w:ascii="Calibri" w:hAnsi="Calibri" w:cs="Calibri"/>
          <w:b/>
          <w:bCs/>
        </w:rPr>
        <w:t xml:space="preserve"> </w:t>
      </w:r>
      <w:r w:rsidR="00536099">
        <w:rPr>
          <w:rFonts w:ascii="Calibri" w:hAnsi="Calibri" w:cs="Calibri"/>
          <w:bCs/>
        </w:rPr>
        <w:t>Gassino Torinese</w:t>
      </w:r>
      <w:r w:rsidR="00536099">
        <w:rPr>
          <w:rFonts w:ascii="Calibri" w:hAnsi="Calibri" w:cs="Calibri"/>
          <w:b/>
          <w:bCs/>
        </w:rPr>
        <w:t xml:space="preserve"> </w:t>
      </w:r>
      <w:r w:rsidR="00536099" w:rsidRPr="00556D0D">
        <w:rPr>
          <w:rFonts w:ascii="Calibri" w:hAnsi="Calibri" w:cs="Calibri"/>
          <w:bCs/>
        </w:rPr>
        <w:t>come da disposizion</w:t>
      </w:r>
      <w:r w:rsidR="00536099">
        <w:rPr>
          <w:rFonts w:ascii="Calibri" w:hAnsi="Calibri" w:cs="Calibri"/>
          <w:bCs/>
        </w:rPr>
        <w:t>i</w:t>
      </w:r>
      <w:r w:rsidR="00536099" w:rsidRPr="00556D0D">
        <w:rPr>
          <w:rFonts w:ascii="Calibri" w:hAnsi="Calibri" w:cs="Calibri"/>
          <w:bCs/>
        </w:rPr>
        <w:t xml:space="preserve"> impartite dal Settore Giovanile e Scolastico Centrale, Il Coordinatore Federale Regionale del Settore Giovanile e Scolastico Piemonte Valle d’Aosta LUCIANO LOPARCO</w:t>
      </w:r>
      <w:r w:rsidR="00536099" w:rsidRPr="00556D0D">
        <w:rPr>
          <w:rFonts w:ascii="Calibri" w:hAnsi="Calibri" w:cs="Calibri"/>
          <w:b/>
          <w:bCs/>
        </w:rPr>
        <w:t xml:space="preserve"> </w:t>
      </w:r>
      <w:r w:rsidR="00536099" w:rsidRPr="00556D0D">
        <w:rPr>
          <w:rFonts w:ascii="Calibri" w:hAnsi="Calibri" w:cs="Calibri"/>
          <w:bCs/>
        </w:rPr>
        <w:t xml:space="preserve">comunica l’elenco dei convocati per un allenamento per il giorno: </w:t>
      </w:r>
    </w:p>
    <w:p w14:paraId="3977AB6D" w14:textId="77777777" w:rsidR="00536099" w:rsidRPr="00556D0D" w:rsidRDefault="00536099" w:rsidP="00536099">
      <w:pPr>
        <w:jc w:val="both"/>
        <w:rPr>
          <w:rFonts w:ascii="Calibri" w:hAnsi="Calibri" w:cs="Calibri"/>
        </w:rPr>
      </w:pPr>
    </w:p>
    <w:p w14:paraId="3EF849DE" w14:textId="4868DB39" w:rsidR="00536099" w:rsidRPr="002058AC" w:rsidRDefault="00534769" w:rsidP="0053609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t>20</w:t>
      </w:r>
      <w:r w:rsidR="00536099">
        <w:rPr>
          <w:rFonts w:ascii="Calibri" w:hAnsi="Calibri" w:cs="Calibri"/>
          <w:b/>
          <w:bCs/>
        </w:rPr>
        <w:t>/</w:t>
      </w:r>
      <w:r w:rsidR="007B7C08">
        <w:rPr>
          <w:rFonts w:ascii="Calibri" w:hAnsi="Calibri" w:cs="Calibri"/>
          <w:b/>
          <w:bCs/>
        </w:rPr>
        <w:t>03</w:t>
      </w:r>
      <w:r w:rsidR="00536099" w:rsidRPr="00556D0D">
        <w:rPr>
          <w:rFonts w:ascii="Calibri" w:hAnsi="Calibri" w:cs="Calibri"/>
          <w:b/>
          <w:bCs/>
        </w:rPr>
        <w:t>/</w:t>
      </w:r>
      <w:r w:rsidR="001E0ECA">
        <w:rPr>
          <w:rFonts w:ascii="Calibri" w:hAnsi="Calibri" w:cs="Calibri"/>
          <w:b/>
          <w:bCs/>
        </w:rPr>
        <w:t>2023</w:t>
      </w:r>
      <w:r w:rsidR="00536099">
        <w:rPr>
          <w:rFonts w:ascii="Calibri" w:hAnsi="Calibri" w:cs="Calibri"/>
          <w:bCs/>
        </w:rPr>
        <w:t xml:space="preserve"> </w:t>
      </w:r>
      <w:r w:rsidR="00536099" w:rsidRPr="002058AC">
        <w:rPr>
          <w:rFonts w:ascii="Calibri" w:hAnsi="Calibri" w:cs="Calibri"/>
          <w:b/>
        </w:rPr>
        <w:t xml:space="preserve">ore: </w:t>
      </w:r>
      <w:r w:rsidR="001E0ECA">
        <w:rPr>
          <w:rFonts w:ascii="Calibri" w:hAnsi="Calibri" w:cs="Calibri"/>
          <w:b/>
        </w:rPr>
        <w:t>14</w:t>
      </w:r>
      <w:r w:rsidR="00536099">
        <w:rPr>
          <w:rFonts w:ascii="Calibri" w:hAnsi="Calibri" w:cs="Calibri"/>
          <w:b/>
        </w:rPr>
        <w:t>:</w:t>
      </w:r>
      <w:r w:rsidR="001E0ECA">
        <w:rPr>
          <w:rFonts w:ascii="Calibri" w:hAnsi="Calibri" w:cs="Calibri"/>
          <w:b/>
        </w:rPr>
        <w:t>45</w:t>
      </w:r>
    </w:p>
    <w:p w14:paraId="5636983F" w14:textId="77777777" w:rsidR="00536099" w:rsidRPr="00556D0D" w:rsidRDefault="00536099" w:rsidP="00536099">
      <w:pPr>
        <w:jc w:val="center"/>
        <w:rPr>
          <w:rFonts w:ascii="Calibri" w:hAnsi="Calibri" w:cs="Calibri"/>
          <w:b/>
          <w:bCs/>
        </w:rPr>
      </w:pPr>
    </w:p>
    <w:p w14:paraId="077B977C" w14:textId="77777777" w:rsidR="00536099" w:rsidRPr="00556D0D" w:rsidRDefault="00536099" w:rsidP="00536099">
      <w:pPr>
        <w:rPr>
          <w:rFonts w:ascii="Calibri" w:hAnsi="Calibri" w:cs="Calibri"/>
          <w:b/>
          <w:bCs/>
        </w:rPr>
      </w:pPr>
      <w:r w:rsidRPr="00556D0D">
        <w:rPr>
          <w:rFonts w:ascii="Calibri" w:hAnsi="Calibri" w:cs="Calibri"/>
          <w:bCs/>
        </w:rPr>
        <w:t xml:space="preserve">presso </w:t>
      </w:r>
      <w:r w:rsidRPr="00556D0D">
        <w:rPr>
          <w:rFonts w:ascii="Calibri" w:hAnsi="Calibri" w:cs="Calibri"/>
          <w:b/>
          <w:bCs/>
        </w:rPr>
        <w:t xml:space="preserve">l’Impianto Sportivo </w:t>
      </w:r>
      <w:r>
        <w:rPr>
          <w:rFonts w:ascii="Calibri" w:hAnsi="Calibri" w:cs="Calibri"/>
          <w:b/>
          <w:bCs/>
        </w:rPr>
        <w:t>V. Bertolini</w:t>
      </w:r>
      <w:r w:rsidRPr="00556D0D">
        <w:rPr>
          <w:rFonts w:ascii="Calibri" w:hAnsi="Calibri" w:cs="Calibri"/>
          <w:b/>
          <w:bCs/>
        </w:rPr>
        <w:t xml:space="preserve"> di Via </w:t>
      </w:r>
      <w:r>
        <w:rPr>
          <w:rFonts w:ascii="Calibri" w:hAnsi="Calibri" w:cs="Calibri"/>
          <w:b/>
          <w:bCs/>
        </w:rPr>
        <w:t>A. Diaz, 56 – Gassino Torinese (TO)</w:t>
      </w:r>
    </w:p>
    <w:p w14:paraId="2B6F276C" w14:textId="77777777" w:rsidR="00536099" w:rsidRPr="00556D0D" w:rsidRDefault="00536099" w:rsidP="00536099">
      <w:pPr>
        <w:jc w:val="both"/>
        <w:rPr>
          <w:rFonts w:ascii="Calibri" w:hAnsi="Calibri" w:cs="Calibri"/>
          <w:bCs/>
        </w:rPr>
      </w:pPr>
    </w:p>
    <w:p w14:paraId="08E2D8F7" w14:textId="77777777" w:rsidR="00CE2E56" w:rsidRDefault="00CE2E56" w:rsidP="00CE2E56">
      <w:pPr>
        <w:jc w:val="both"/>
        <w:rPr>
          <w:rFonts w:cs="Calibri"/>
          <w:bCs/>
        </w:rPr>
      </w:pPr>
      <w:r>
        <w:rPr>
          <w:rFonts w:cs="Calibri"/>
          <w:bCs/>
        </w:rPr>
        <w:t>I/Le calciatori/calciatrici convocati/e dovranno presentarsi puntuali e muniti/e del kit personale di gioco (tuta, K-way, maglia, calzoncini, calzettoni, borraccia) oltre a parastinchi, un paio di scarpe ginniche e un paio di scarpe da calcio. Si ricorda altresì di consegnare al Responsabile Organizzativo:</w:t>
      </w:r>
    </w:p>
    <w:p w14:paraId="01AA210D" w14:textId="77777777" w:rsidR="00CE2E56" w:rsidRDefault="00CE2E56" w:rsidP="00CE2E56">
      <w:pPr>
        <w:pStyle w:val="Paragrafoelenco"/>
        <w:numPr>
          <w:ilvl w:val="0"/>
          <w:numId w:val="1"/>
        </w:numPr>
        <w:jc w:val="both"/>
        <w:rPr>
          <w:rFonts w:cs="Calibri"/>
          <w:bCs/>
        </w:rPr>
      </w:pPr>
      <w:r w:rsidRPr="007A0260">
        <w:rPr>
          <w:rFonts w:cs="Calibri"/>
          <w:b/>
          <w:bCs/>
        </w:rPr>
        <w:t>certificato di idoneità per l’attività agonistica IN BUSTA CHIUSA</w:t>
      </w:r>
    </w:p>
    <w:p w14:paraId="76C28E5E" w14:textId="77777777" w:rsidR="00CE2E56" w:rsidRDefault="00CE2E56" w:rsidP="00CE2E56">
      <w:pPr>
        <w:pStyle w:val="Paragrafoelenco"/>
        <w:numPr>
          <w:ilvl w:val="0"/>
          <w:numId w:val="1"/>
        </w:numPr>
        <w:jc w:val="both"/>
        <w:rPr>
          <w:rFonts w:cs="Calibri"/>
          <w:bCs/>
        </w:rPr>
      </w:pPr>
      <w:r w:rsidRPr="007A0260">
        <w:rPr>
          <w:rFonts w:cs="Calibri"/>
          <w:b/>
          <w:bCs/>
        </w:rPr>
        <w:t>liberatoria privacy</w:t>
      </w:r>
      <w:r w:rsidRPr="007A0260">
        <w:rPr>
          <w:rFonts w:cs="Calibri"/>
          <w:bCs/>
        </w:rPr>
        <w:t xml:space="preserve"> (che si allega) prima dell’inizio delle attività</w:t>
      </w:r>
    </w:p>
    <w:p w14:paraId="20DC9128" w14:textId="77777777" w:rsidR="00CE2E56" w:rsidRDefault="00CE2E56" w:rsidP="00CE2E56">
      <w:pPr>
        <w:pStyle w:val="Paragrafoelenco"/>
        <w:numPr>
          <w:ilvl w:val="0"/>
          <w:numId w:val="1"/>
        </w:numPr>
        <w:jc w:val="both"/>
        <w:rPr>
          <w:rFonts w:cs="Calibri"/>
          <w:bCs/>
        </w:rPr>
      </w:pPr>
      <w:r>
        <w:rPr>
          <w:rFonts w:cs="Calibri"/>
          <w:b/>
          <w:bCs/>
        </w:rPr>
        <w:t xml:space="preserve">Delega al ritiro della/del propria/o figlia/o </w:t>
      </w:r>
      <w:r>
        <w:rPr>
          <w:rFonts w:cs="Calibri"/>
        </w:rPr>
        <w:t>nel caso non vi provveda personalmente</w:t>
      </w:r>
      <w:r>
        <w:rPr>
          <w:rFonts w:cs="Calibri"/>
          <w:bCs/>
        </w:rPr>
        <w:t xml:space="preserve"> un genitore od esercitante la potestà genitoriale (modulo allegato)</w:t>
      </w:r>
    </w:p>
    <w:p w14:paraId="48B964DA" w14:textId="77777777" w:rsidR="00CE2E56" w:rsidRPr="007A0260" w:rsidRDefault="00CE2E56" w:rsidP="00CE2E56">
      <w:pPr>
        <w:pStyle w:val="Paragrafoelenco"/>
        <w:numPr>
          <w:ilvl w:val="0"/>
          <w:numId w:val="1"/>
        </w:numPr>
        <w:jc w:val="both"/>
        <w:rPr>
          <w:rFonts w:cs="Calibri"/>
          <w:bCs/>
        </w:rPr>
      </w:pPr>
      <w:r>
        <w:rPr>
          <w:rFonts w:cs="Calibri"/>
          <w:b/>
          <w:bCs/>
        </w:rPr>
        <w:t xml:space="preserve">Autorizzazione a recarsi a casa autonomamente </w:t>
      </w:r>
      <w:r>
        <w:rPr>
          <w:rFonts w:cs="Calibri"/>
        </w:rPr>
        <w:t>nel caso la famiglia opti per questa modalità (modulo allegato)</w:t>
      </w:r>
    </w:p>
    <w:p w14:paraId="0B5ED751" w14:textId="77777777" w:rsidR="00CE2E56" w:rsidRDefault="00CE2E56" w:rsidP="00CE2E56">
      <w:pPr>
        <w:jc w:val="both"/>
        <w:rPr>
          <w:rFonts w:ascii="Calibri" w:hAnsi="Calibri" w:cs="Calibri"/>
          <w:b/>
          <w:color w:val="333333"/>
        </w:rPr>
      </w:pPr>
      <w:r>
        <w:rPr>
          <w:rFonts w:cs="Calibri"/>
          <w:b/>
          <w:color w:val="333333"/>
        </w:rPr>
        <w:t xml:space="preserve">La seduta di allenamento si svolgerà presso il Centro Federale Territoriale nel pieno rispetto di tutte le normative e di tutti i protocolli in vigore. </w:t>
      </w:r>
    </w:p>
    <w:p w14:paraId="5076E2EA" w14:textId="77777777" w:rsidR="00CE2E56" w:rsidRDefault="00CE2E56" w:rsidP="00CE2E56">
      <w:pPr>
        <w:jc w:val="both"/>
        <w:rPr>
          <w:rFonts w:ascii="Calibri" w:hAnsi="Calibri" w:cs="Calibri"/>
          <w:b/>
          <w:color w:val="333333"/>
        </w:rPr>
      </w:pPr>
      <w:r>
        <w:rPr>
          <w:rFonts w:cs="Calibri"/>
          <w:b/>
          <w:color w:val="333333"/>
        </w:rPr>
        <w:t>Si ricorda che l’allenamento è consentito solo alle/agli Atlete/i con temperatura corporea inferiore a 37,5°. Tutti i soggetti, atleti e membri dello staff, sono tenuti a rispettare quanto predisposto dagli attuali protocolli.</w:t>
      </w:r>
    </w:p>
    <w:p w14:paraId="112FEE33" w14:textId="505D9B8A" w:rsidR="00536099" w:rsidRPr="00CE2E56" w:rsidRDefault="00CE2E56" w:rsidP="00CE2E56">
      <w:pPr>
        <w:jc w:val="both"/>
        <w:rPr>
          <w:rFonts w:ascii="Calibri" w:hAnsi="Calibri" w:cs="Calibri"/>
        </w:rPr>
      </w:pPr>
      <w:r>
        <w:rPr>
          <w:rFonts w:cs="Calibri"/>
          <w:bCs/>
        </w:rPr>
        <w:t xml:space="preserve">In caso di indisponibilità motivata dei calciatori convocati, le Società devono darne immediata comunicazione, inviando eventualmente certificazione giustificativa per l’assenza. </w:t>
      </w:r>
    </w:p>
    <w:p w14:paraId="44DAA93B" w14:textId="77777777" w:rsidR="00536099" w:rsidRPr="00556D0D" w:rsidRDefault="00536099" w:rsidP="00536099">
      <w:pPr>
        <w:rPr>
          <w:rFonts w:ascii="Calibri" w:hAnsi="Calibri" w:cs="Calibri"/>
          <w:b/>
          <w:u w:val="single"/>
        </w:rPr>
      </w:pPr>
    </w:p>
    <w:p w14:paraId="139B159A" w14:textId="77777777" w:rsidR="00536099" w:rsidRDefault="00536099" w:rsidP="00536099">
      <w:pPr>
        <w:rPr>
          <w:rFonts w:ascii="Calibri" w:hAnsi="Calibri" w:cs="Calibri"/>
          <w:b/>
          <w:u w:val="single"/>
        </w:rPr>
      </w:pPr>
      <w:r w:rsidRPr="00556D0D">
        <w:rPr>
          <w:rFonts w:ascii="Calibri" w:hAnsi="Calibri" w:cs="Calibri"/>
          <w:b/>
          <w:u w:val="single"/>
        </w:rPr>
        <w:lastRenderedPageBreak/>
        <w:t>STAFF</w:t>
      </w:r>
    </w:p>
    <w:p w14:paraId="3F986E44" w14:textId="77777777" w:rsidR="00536099" w:rsidRPr="00556D0D" w:rsidRDefault="00536099" w:rsidP="00536099">
      <w:pPr>
        <w:rPr>
          <w:rFonts w:ascii="Calibri" w:hAnsi="Calibri" w:cs="Calibri"/>
        </w:rPr>
      </w:pPr>
    </w:p>
    <w:p w14:paraId="55CAFED1" w14:textId="77777777" w:rsidR="00536099" w:rsidRPr="00556D0D" w:rsidRDefault="00536099" w:rsidP="00536099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Responsabile Organizzativo Regionale: Paolo ZAMBON</w:t>
      </w:r>
    </w:p>
    <w:p w14:paraId="679E8924" w14:textId="77777777" w:rsidR="00536099" w:rsidRPr="00556D0D" w:rsidRDefault="00536099" w:rsidP="00536099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Responsabile Tecnico Regionale: Diego SALVAMANO</w:t>
      </w:r>
    </w:p>
    <w:p w14:paraId="48001586" w14:textId="77777777" w:rsidR="00536099" w:rsidRPr="00556D0D" w:rsidRDefault="00536099" w:rsidP="00536099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</w:rPr>
        <w:t xml:space="preserve">Responsabile Organizzativo C.F.T: </w:t>
      </w:r>
      <w:r>
        <w:rPr>
          <w:rFonts w:ascii="Calibri" w:hAnsi="Calibri" w:cs="Calibri"/>
          <w:b/>
        </w:rPr>
        <w:t>Monica MENEGATTI</w:t>
      </w:r>
    </w:p>
    <w:p w14:paraId="4646A1A7" w14:textId="77777777" w:rsidR="00536099" w:rsidRPr="00556D0D" w:rsidRDefault="00536099" w:rsidP="00536099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 xml:space="preserve">Responsabile Tecnico C.F.T.: </w:t>
      </w:r>
      <w:r>
        <w:rPr>
          <w:rFonts w:ascii="Calibri" w:hAnsi="Calibri" w:cs="Calibri"/>
          <w:b/>
          <w:bCs/>
        </w:rPr>
        <w:t>Simone FERRARI</w:t>
      </w:r>
    </w:p>
    <w:p w14:paraId="1EB453B2" w14:textId="77777777" w:rsidR="00536099" w:rsidRPr="00556D0D" w:rsidRDefault="00536099" w:rsidP="00536099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 xml:space="preserve">Istruttore Under </w:t>
      </w:r>
      <w:r>
        <w:rPr>
          <w:rFonts w:ascii="Calibri" w:hAnsi="Calibri" w:cs="Calibri"/>
          <w:b/>
          <w:bCs/>
        </w:rPr>
        <w:t>14</w:t>
      </w:r>
      <w:r w:rsidRPr="00556D0D">
        <w:rPr>
          <w:rFonts w:ascii="Calibri" w:hAnsi="Calibri" w:cs="Calibri"/>
          <w:b/>
          <w:bCs/>
        </w:rPr>
        <w:t xml:space="preserve"> F:</w:t>
      </w:r>
      <w:r>
        <w:rPr>
          <w:rFonts w:ascii="Calibri" w:hAnsi="Calibri" w:cs="Calibri"/>
          <w:b/>
          <w:bCs/>
        </w:rPr>
        <w:t xml:space="preserve"> Chiara BIZZOCO</w:t>
      </w:r>
    </w:p>
    <w:p w14:paraId="06FB86D8" w14:textId="77777777" w:rsidR="00536099" w:rsidRPr="00556D0D" w:rsidRDefault="00536099" w:rsidP="00536099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  <w:iCs/>
        </w:rPr>
        <w:t xml:space="preserve">Istruttore Under 14 M: </w:t>
      </w:r>
      <w:r>
        <w:rPr>
          <w:rFonts w:ascii="Calibri" w:hAnsi="Calibri" w:cs="Calibri"/>
          <w:b/>
          <w:bCs/>
          <w:iCs/>
        </w:rPr>
        <w:t>Alessandro SOLERO</w:t>
      </w:r>
    </w:p>
    <w:p w14:paraId="7A70C244" w14:textId="77777777" w:rsidR="00536099" w:rsidRPr="00556D0D" w:rsidRDefault="00536099" w:rsidP="00536099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  <w:iCs/>
        </w:rPr>
        <w:t>Istruttore Under 13 M:</w:t>
      </w:r>
      <w:r>
        <w:rPr>
          <w:rFonts w:ascii="Calibri" w:hAnsi="Calibri" w:cs="Calibri"/>
          <w:b/>
          <w:bCs/>
          <w:iCs/>
        </w:rPr>
        <w:t xml:space="preserve"> Marcello CASIRARO</w:t>
      </w:r>
    </w:p>
    <w:p w14:paraId="52D99493" w14:textId="77777777" w:rsidR="00536099" w:rsidRPr="00556D0D" w:rsidRDefault="00536099" w:rsidP="00536099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  <w:iCs/>
        </w:rPr>
        <w:t xml:space="preserve">Allenatore dei portieri: </w:t>
      </w:r>
      <w:r>
        <w:rPr>
          <w:rFonts w:ascii="Calibri" w:hAnsi="Calibri" w:cs="Calibri"/>
          <w:b/>
          <w:bCs/>
          <w:iCs/>
        </w:rPr>
        <w:t>Francesco GAETA</w:t>
      </w:r>
    </w:p>
    <w:p w14:paraId="0025BE92" w14:textId="77777777" w:rsidR="00536099" w:rsidRPr="00556D0D" w:rsidRDefault="00536099" w:rsidP="00536099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  <w:iCs/>
        </w:rPr>
        <w:t xml:space="preserve">Preparatore Atletico: </w:t>
      </w:r>
      <w:r>
        <w:rPr>
          <w:rFonts w:ascii="Calibri" w:hAnsi="Calibri" w:cs="Calibri"/>
          <w:b/>
          <w:bCs/>
          <w:iCs/>
        </w:rPr>
        <w:t>Matteo ANGELINO MARIONE</w:t>
      </w:r>
    </w:p>
    <w:p w14:paraId="430CA17C" w14:textId="77777777" w:rsidR="00536099" w:rsidRDefault="00536099" w:rsidP="00536099">
      <w:pPr>
        <w:keepNext/>
        <w:rPr>
          <w:rFonts w:ascii="Calibri" w:hAnsi="Calibri" w:cs="Calibri"/>
          <w:b/>
          <w:bCs/>
        </w:rPr>
      </w:pPr>
      <w:r w:rsidRPr="00556D0D">
        <w:rPr>
          <w:rFonts w:ascii="Calibri" w:hAnsi="Calibri" w:cs="Calibri"/>
          <w:b/>
          <w:bCs/>
        </w:rPr>
        <w:t>Fisioterapista</w:t>
      </w:r>
      <w:r>
        <w:rPr>
          <w:rFonts w:ascii="Calibri" w:hAnsi="Calibri" w:cs="Calibri"/>
          <w:b/>
          <w:bCs/>
        </w:rPr>
        <w:t>/i</w:t>
      </w:r>
      <w:r w:rsidRPr="00556D0D">
        <w:rPr>
          <w:rFonts w:ascii="Calibri" w:hAnsi="Calibri" w:cs="Calibri"/>
          <w:b/>
          <w:bCs/>
        </w:rPr>
        <w:t xml:space="preserve">: </w:t>
      </w:r>
      <w:r>
        <w:rPr>
          <w:rFonts w:ascii="Calibri" w:hAnsi="Calibri" w:cs="Calibri"/>
          <w:b/>
          <w:bCs/>
        </w:rPr>
        <w:t>Matteo AVITABILE</w:t>
      </w:r>
    </w:p>
    <w:p w14:paraId="569BDF99" w14:textId="77777777" w:rsidR="00536099" w:rsidRPr="00556D0D" w:rsidRDefault="00536099" w:rsidP="00536099">
      <w:pPr>
        <w:keepNext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Operatore Sanitario: Andrea VALZANIA</w:t>
      </w:r>
    </w:p>
    <w:p w14:paraId="34DDD8BC" w14:textId="77777777" w:rsidR="00536099" w:rsidRPr="00556D0D" w:rsidRDefault="00536099" w:rsidP="00536099">
      <w:pPr>
        <w:keepNext/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Psicolog</w:t>
      </w:r>
      <w:r>
        <w:rPr>
          <w:rFonts w:ascii="Calibri" w:hAnsi="Calibri" w:cs="Calibri"/>
          <w:b/>
          <w:bCs/>
        </w:rPr>
        <w:t>o/i</w:t>
      </w:r>
      <w:r w:rsidRPr="00556D0D">
        <w:rPr>
          <w:rFonts w:ascii="Calibri" w:hAnsi="Calibri" w:cs="Calibri"/>
          <w:b/>
          <w:bCs/>
        </w:rPr>
        <w:t xml:space="preserve">: </w:t>
      </w:r>
      <w:proofErr w:type="spellStart"/>
      <w:r>
        <w:rPr>
          <w:rFonts w:ascii="Calibri" w:hAnsi="Calibri" w:cs="Calibri"/>
          <w:b/>
          <w:bCs/>
        </w:rPr>
        <w:t>Nadin</w:t>
      </w:r>
      <w:proofErr w:type="spellEnd"/>
      <w:r>
        <w:rPr>
          <w:rFonts w:ascii="Calibri" w:hAnsi="Calibri" w:cs="Calibri"/>
          <w:b/>
          <w:bCs/>
        </w:rPr>
        <w:t xml:space="preserve"> DELLA BELLA – Deborah LANDA</w:t>
      </w:r>
    </w:p>
    <w:p w14:paraId="3DD06A35" w14:textId="77777777" w:rsidR="00536099" w:rsidRDefault="00536099" w:rsidP="00536099">
      <w:pPr>
        <w:rPr>
          <w:rFonts w:ascii="Calibri" w:hAnsi="Calibri" w:cs="Calibri"/>
        </w:rPr>
      </w:pPr>
    </w:p>
    <w:p w14:paraId="7F8738C9" w14:textId="77777777" w:rsidR="00536099" w:rsidRDefault="00536099" w:rsidP="00536099">
      <w:pPr>
        <w:rPr>
          <w:rFonts w:ascii="Calibri" w:hAnsi="Calibri" w:cs="Calibri"/>
        </w:rPr>
      </w:pPr>
      <w:r w:rsidRPr="00556D0D">
        <w:rPr>
          <w:rFonts w:ascii="Calibri" w:hAnsi="Calibri" w:cs="Calibri"/>
        </w:rPr>
        <w:t>Si ringrazia per la collaborazione offerta e si porgono cordiali saluti.</w:t>
      </w:r>
    </w:p>
    <w:p w14:paraId="5FA1F612" w14:textId="71448BC6" w:rsidR="00E86BB4" w:rsidRDefault="00E86BB4" w:rsidP="00594762">
      <w:pPr>
        <w:jc w:val="both"/>
        <w:rPr>
          <w:rFonts w:ascii="FIGC - Azzurri Light" w:hAnsi="FIGC - Azzurri Light"/>
        </w:rPr>
      </w:pPr>
    </w:p>
    <w:p w14:paraId="6DB315DA" w14:textId="79A59073" w:rsidR="00536099" w:rsidRDefault="00536099" w:rsidP="00594762">
      <w:pPr>
        <w:jc w:val="both"/>
        <w:rPr>
          <w:rFonts w:ascii="FIGC - Azzurri Light" w:hAnsi="FIGC - Azzurri Light"/>
        </w:rPr>
      </w:pPr>
    </w:p>
    <w:p w14:paraId="5FA396D8" w14:textId="3224EB47" w:rsidR="00536099" w:rsidRDefault="00536099" w:rsidP="00594762">
      <w:pPr>
        <w:jc w:val="both"/>
        <w:rPr>
          <w:rFonts w:ascii="FIGC - Azzurri Light" w:hAnsi="FIGC - Azzurri Light"/>
        </w:rPr>
      </w:pPr>
    </w:p>
    <w:p w14:paraId="4D62DD15" w14:textId="77777777" w:rsidR="00CE2E56" w:rsidRDefault="00CE2E56" w:rsidP="00594762">
      <w:pPr>
        <w:jc w:val="both"/>
        <w:rPr>
          <w:rFonts w:ascii="FIGC - Azzurri Light" w:hAnsi="FIGC - Azzurri Light"/>
        </w:rPr>
      </w:pPr>
    </w:p>
    <w:p w14:paraId="78BCBE17" w14:textId="77777777" w:rsidR="00536099" w:rsidRDefault="00536099" w:rsidP="00594762">
      <w:pPr>
        <w:jc w:val="both"/>
        <w:rPr>
          <w:rFonts w:ascii="FIGC - Azzurri Light" w:hAnsi="FIGC - Azzurri Light"/>
        </w:rPr>
      </w:pPr>
    </w:p>
    <w:p w14:paraId="7B2F1811" w14:textId="77777777" w:rsidR="00F95FD5" w:rsidRDefault="00F95FD5" w:rsidP="00F95FD5">
      <w:pPr>
        <w:rPr>
          <w:rFonts w:ascii="Calibri" w:hAnsi="Calibri" w:cs="Calibri"/>
        </w:rPr>
      </w:pPr>
      <w:r>
        <w:rPr>
          <w:rFonts w:cs="Calibri"/>
          <w:b/>
        </w:rPr>
        <w:lastRenderedPageBreak/>
        <w:t>UNDER 13 Maschile ORE 15:30</w:t>
      </w:r>
    </w:p>
    <w:tbl>
      <w:tblPr>
        <w:tblW w:w="9923" w:type="dxa"/>
        <w:tblInd w:w="-606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970"/>
        <w:gridCol w:w="2283"/>
        <w:gridCol w:w="1843"/>
        <w:gridCol w:w="3827"/>
      </w:tblGrid>
      <w:tr w:rsidR="00F95FD5" w14:paraId="755AD1D6" w14:textId="77777777" w:rsidTr="00ED1A81">
        <w:trPr>
          <w:trHeight w:val="523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58BB37F0" w14:textId="77777777" w:rsidR="00F95FD5" w:rsidRDefault="00F95FD5" w:rsidP="00380306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COGNOME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215DE475" w14:textId="77777777" w:rsidR="00F95FD5" w:rsidRDefault="00F95FD5" w:rsidP="00380306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NOME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2A12100E" w14:textId="77777777" w:rsidR="00F95FD5" w:rsidRDefault="00F95FD5" w:rsidP="00380306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DATA DI NASCITA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11FEC1BB" w14:textId="77777777" w:rsidR="00F95FD5" w:rsidRDefault="00F95FD5" w:rsidP="00380306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SOCIETA’</w:t>
            </w:r>
          </w:p>
        </w:tc>
      </w:tr>
      <w:tr w:rsidR="008F5FC2" w14:paraId="1B798E56" w14:textId="77777777" w:rsidTr="00ED1A81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22AFC" w14:textId="77777777" w:rsidR="008F5FC2" w:rsidRPr="00D7227A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ANDREOTTI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7F292" w14:textId="01B7B82B" w:rsidR="008F5FC2" w:rsidRDefault="00F763DF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LORENZO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1899A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8CC7C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BSR GRUGLIASCO</w:t>
            </w:r>
          </w:p>
        </w:tc>
      </w:tr>
      <w:tr w:rsidR="008F5FC2" w14:paraId="1A8A59D9" w14:textId="77777777" w:rsidTr="00ED1A81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63231" w14:textId="77777777" w:rsidR="008F5FC2" w:rsidRPr="00D7227A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 w:rsidRPr="00D7227A">
              <w:rPr>
                <w:rFonts w:cs="Calibri"/>
                <w:b/>
                <w:bCs/>
              </w:rPr>
              <w:t>BOGGIO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03714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ANDREA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DDB35D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6BA00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POL PARADISO COLLEGNO</w:t>
            </w:r>
          </w:p>
        </w:tc>
      </w:tr>
      <w:tr w:rsidR="008F5FC2" w14:paraId="4E6DDC60" w14:textId="77777777" w:rsidTr="00ED1A81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5ABCE" w14:textId="77777777" w:rsidR="008F5FC2" w:rsidRPr="00D7227A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 w:rsidRPr="00D7227A">
              <w:rPr>
                <w:rFonts w:ascii="Calibri" w:hAnsi="Calibri" w:cs="Calibri"/>
                <w:b/>
                <w:bCs/>
              </w:rPr>
              <w:t>COCCIOLO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CCCBD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GABRIELE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72C66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F38AC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PRO EUREKA</w:t>
            </w:r>
          </w:p>
        </w:tc>
      </w:tr>
      <w:tr w:rsidR="008F5FC2" w14:paraId="26E0A64E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90504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CORDERO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2712D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SAMUEL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C959B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40F02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CHIERI CALCIO 1955</w:t>
            </w:r>
          </w:p>
        </w:tc>
      </w:tr>
      <w:tr w:rsidR="008F5FC2" w14:paraId="1827E1B6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8CB71" w14:textId="77777777" w:rsidR="008F5FC2" w:rsidRPr="00D7227A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CORSINI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15E01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RICCARDO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02FCC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65A02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U.S.D. ALPIGNANO</w:t>
            </w:r>
          </w:p>
        </w:tc>
      </w:tr>
      <w:tr w:rsidR="008F5FC2" w14:paraId="0193D1D5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AB492" w14:textId="77777777" w:rsidR="008F5FC2" w:rsidRPr="00D7227A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 w:rsidRPr="00D7227A">
              <w:rPr>
                <w:rFonts w:cs="Calibri"/>
                <w:b/>
                <w:bCs/>
              </w:rPr>
              <w:t>DI CORLETO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E1A62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EDUARDO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6F72B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51717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G.S.D. VOLPIANO PIANESE</w:t>
            </w:r>
          </w:p>
        </w:tc>
      </w:tr>
      <w:tr w:rsidR="008F5FC2" w14:paraId="22571A36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59140" w14:textId="77777777" w:rsidR="008F5FC2" w:rsidRPr="00D7227A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 w:rsidRPr="00D7227A">
              <w:rPr>
                <w:rFonts w:cs="Calibri"/>
                <w:b/>
                <w:bCs/>
              </w:rPr>
              <w:t>DI LORENZO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218EB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CRISTIAN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2DE74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CD9AA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ALICESE CALCIO</w:t>
            </w:r>
          </w:p>
        </w:tc>
      </w:tr>
      <w:tr w:rsidR="008F5FC2" w14:paraId="519B30E9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56017" w14:textId="77777777" w:rsidR="008F5FC2" w:rsidRPr="00D7227A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 w:rsidRPr="00D7227A">
              <w:rPr>
                <w:rFonts w:cs="Calibri"/>
                <w:b/>
                <w:bCs/>
              </w:rPr>
              <w:t>DOMI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3F6FF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GABRIELE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767A9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092C3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A.C.D. LUCENTO</w:t>
            </w:r>
          </w:p>
        </w:tc>
      </w:tr>
      <w:tr w:rsidR="008F5FC2" w:rsidRPr="008F5FC2" w14:paraId="61C4B232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02E0A" w14:textId="32199A9D" w:rsidR="008F5FC2" w:rsidRPr="00D7227A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FROIO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315D8" w14:textId="69B772B9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FRANCESCO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9BBA3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03095" w14:textId="0F14D083" w:rsidR="008F5FC2" w:rsidRPr="009A26BA" w:rsidRDefault="008F5FC2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G.S.D. LASCARIS</w:t>
            </w:r>
          </w:p>
        </w:tc>
      </w:tr>
      <w:tr w:rsidR="008F5FC2" w14:paraId="76CEE456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521D9" w14:textId="77777777" w:rsidR="008F5FC2" w:rsidRPr="00D7227A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 w:rsidRPr="00D7227A">
              <w:rPr>
                <w:rFonts w:cs="Calibri"/>
                <w:b/>
                <w:bCs/>
              </w:rPr>
              <w:t>GOBBATO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05B12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ALEX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2A831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B33CD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CHIERI CALCIO 1955</w:t>
            </w:r>
          </w:p>
        </w:tc>
      </w:tr>
      <w:tr w:rsidR="00205F17" w:rsidRPr="00D90B09" w14:paraId="3006BE0C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8FFC3" w14:textId="0DB59978" w:rsidR="00205F17" w:rsidRPr="00D7227A" w:rsidRDefault="00205F17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LA FATA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8D585" w14:textId="23ADEBD2" w:rsidR="00205F17" w:rsidRDefault="00360811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TOMMASO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44EEC" w14:textId="0ACD5289" w:rsidR="00205F17" w:rsidRDefault="00205F17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47419" w14:textId="42CE949D" w:rsidR="00205F17" w:rsidRPr="00F763DF" w:rsidRDefault="00205F17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CHIERI CALCIO 1955</w:t>
            </w:r>
          </w:p>
        </w:tc>
      </w:tr>
      <w:tr w:rsidR="008F5FC2" w:rsidRPr="00177B65" w14:paraId="75351774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A9F2A" w14:textId="77777777" w:rsidR="008F5FC2" w:rsidRPr="00D7227A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 w:rsidRPr="00D7227A">
              <w:rPr>
                <w:rFonts w:cs="Calibri"/>
                <w:b/>
                <w:bCs/>
              </w:rPr>
              <w:t>LUPO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90C0F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ALESSANDRO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09AC0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DA8E4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A.S.D. BORGARO NOBIS 1965</w:t>
            </w:r>
          </w:p>
        </w:tc>
      </w:tr>
      <w:tr w:rsidR="008F5FC2" w14:paraId="4A8FAA74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0F9EC" w14:textId="77777777" w:rsidR="008F5FC2" w:rsidRPr="00D7227A" w:rsidRDefault="008F5FC2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 w:rsidRPr="00D7227A">
              <w:rPr>
                <w:rFonts w:cs="Calibri"/>
                <w:b/>
                <w:bCs/>
                <w:lang w:val="es-ES"/>
              </w:rPr>
              <w:t>MARCO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0C72C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LORENZO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5C72A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66A7A" w14:textId="77777777" w:rsidR="008F5FC2" w:rsidRDefault="008F5FC2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ATLETICO CBL</w:t>
            </w:r>
          </w:p>
        </w:tc>
      </w:tr>
      <w:tr w:rsidR="008F5FC2" w14:paraId="1F50FF1B" w14:textId="77777777" w:rsidTr="001D6707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AFFB5" w14:textId="77777777" w:rsidR="008F5FC2" w:rsidRPr="00D7227A" w:rsidRDefault="008F5FC2" w:rsidP="001D6707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MATTANA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074E1" w14:textId="77777777" w:rsidR="008F5FC2" w:rsidRDefault="008F5FC2" w:rsidP="001D6707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CHUBAKA ANDREA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0C96F" w14:textId="77777777" w:rsidR="008F5FC2" w:rsidRDefault="008F5FC2" w:rsidP="001D6707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C7E2A" w14:textId="77777777" w:rsidR="008F5FC2" w:rsidRDefault="008F5FC2" w:rsidP="001D6707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CHIERI CALCIO 1955</w:t>
            </w:r>
          </w:p>
        </w:tc>
      </w:tr>
      <w:tr w:rsidR="008F5FC2" w14:paraId="704AFB51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76D3A" w14:textId="77777777" w:rsidR="008F5FC2" w:rsidRPr="00D7227A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D7227A">
              <w:rPr>
                <w:rFonts w:cs="Calibri"/>
                <w:b/>
                <w:bCs/>
                <w:lang w:val="es-ES"/>
              </w:rPr>
              <w:t>MILAN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60950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LORENZO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0013B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BF821" w14:textId="77777777" w:rsidR="008F5FC2" w:rsidRDefault="008F5FC2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AVIGLIANESE</w:t>
            </w:r>
          </w:p>
        </w:tc>
      </w:tr>
      <w:tr w:rsidR="008F5FC2" w14:paraId="592E9109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3E7E1" w14:textId="77777777" w:rsidR="008F5FC2" w:rsidRPr="00D7227A" w:rsidRDefault="008F5FC2" w:rsidP="00455F8D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D7227A">
              <w:rPr>
                <w:rFonts w:cs="Calibri"/>
                <w:b/>
                <w:bCs/>
                <w:lang w:val="es-ES"/>
              </w:rPr>
              <w:t>OLGA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390BC" w14:textId="77777777" w:rsidR="008F5FC2" w:rsidRDefault="008F5FC2" w:rsidP="00455F8D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ALESSANDRO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448A6" w14:textId="77777777" w:rsidR="008F5FC2" w:rsidRDefault="008F5FC2" w:rsidP="00455F8D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3E5AB" w14:textId="77777777" w:rsidR="008F5FC2" w:rsidRDefault="008F5FC2" w:rsidP="00455F8D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VENARIA REALE</w:t>
            </w:r>
          </w:p>
        </w:tc>
      </w:tr>
      <w:tr w:rsidR="008F5FC2" w14:paraId="7AB66423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EDDC9" w14:textId="77777777" w:rsidR="008F5FC2" w:rsidRPr="00D7227A" w:rsidRDefault="008F5FC2" w:rsidP="00455F8D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 w:rsidRPr="00D7227A">
              <w:rPr>
                <w:rFonts w:cs="Calibri"/>
                <w:b/>
                <w:bCs/>
              </w:rPr>
              <w:t>OZELLA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F5352" w14:textId="77777777" w:rsidR="008F5FC2" w:rsidRDefault="008F5FC2" w:rsidP="00455F8D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SIMONE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C2877" w14:textId="77777777" w:rsidR="008F5FC2" w:rsidRDefault="008F5FC2" w:rsidP="00455F8D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90F23" w14:textId="77777777" w:rsidR="008F5FC2" w:rsidRDefault="008F5FC2" w:rsidP="00455F8D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G.S.D. VOLPIANO PIANESE</w:t>
            </w:r>
          </w:p>
        </w:tc>
      </w:tr>
      <w:tr w:rsidR="008F5FC2" w14:paraId="4AC970D9" w14:textId="77777777" w:rsidTr="002844AE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D37DE" w14:textId="77777777" w:rsidR="008F5FC2" w:rsidRDefault="008F5FC2" w:rsidP="002844AE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PERRIER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52481" w14:textId="77777777" w:rsidR="008F5FC2" w:rsidRDefault="008F5FC2" w:rsidP="002844AE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LIAM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62F12" w14:textId="77777777" w:rsidR="008F5FC2" w:rsidRDefault="008F5FC2" w:rsidP="002844AE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8A6F3" w14:textId="77777777" w:rsidR="008F5FC2" w:rsidRDefault="008F5FC2" w:rsidP="002844AE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  <w:lang w:val="pt-BR"/>
              </w:rPr>
              <w:t>A.S.D. VDA CHARVENSOD</w:t>
            </w:r>
          </w:p>
        </w:tc>
      </w:tr>
      <w:tr w:rsidR="003F263B" w14:paraId="1816F599" w14:textId="77777777" w:rsidTr="00DF1671">
        <w:trPr>
          <w:trHeight w:val="523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11BF4213" w14:textId="77777777" w:rsidR="003F263B" w:rsidRDefault="003F263B" w:rsidP="00DF1671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lastRenderedPageBreak/>
              <w:t>COGNOME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71568733" w14:textId="77777777" w:rsidR="003F263B" w:rsidRDefault="003F263B" w:rsidP="00DF1671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NOME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1F8DA77D" w14:textId="77777777" w:rsidR="003F263B" w:rsidRDefault="003F263B" w:rsidP="00DF1671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DATA DI NASCITA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185F38E9" w14:textId="77777777" w:rsidR="003F263B" w:rsidRDefault="003F263B" w:rsidP="00DF1671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SOCIETA’</w:t>
            </w:r>
          </w:p>
        </w:tc>
      </w:tr>
      <w:tr w:rsidR="008F5FC2" w14:paraId="7E4E3851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B13FE" w14:textId="77777777" w:rsidR="008F5FC2" w:rsidRPr="00D7227A" w:rsidRDefault="008F5FC2" w:rsidP="00455F8D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PESA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AC4FA" w14:textId="77777777" w:rsidR="008F5FC2" w:rsidRDefault="008F5FC2" w:rsidP="00455F8D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JACOPO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36C28" w14:textId="77777777" w:rsidR="008F5FC2" w:rsidRDefault="008F5FC2" w:rsidP="00455F8D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9235B" w14:textId="77777777" w:rsidR="008F5FC2" w:rsidRDefault="008F5FC2" w:rsidP="00455F8D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A.S.D. AYGREVILLE CALCIO</w:t>
            </w:r>
          </w:p>
        </w:tc>
      </w:tr>
      <w:tr w:rsidR="008F5FC2" w14:paraId="4C01A3DA" w14:textId="77777777" w:rsidTr="001D6707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8E449" w14:textId="64C074BD" w:rsidR="008F5FC2" w:rsidRPr="00D7227A" w:rsidRDefault="008F5FC2" w:rsidP="001D6707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ROSTI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AB86F" w14:textId="3173EBF4" w:rsidR="008F5FC2" w:rsidRDefault="008F5FC2" w:rsidP="001D6707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SAMUELE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2542A" w14:textId="1268172C" w:rsidR="008F5FC2" w:rsidRDefault="008F5FC2" w:rsidP="001D6707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3A0EE" w14:textId="1856A7FE" w:rsidR="008F5FC2" w:rsidRDefault="008F5FC2" w:rsidP="001D6707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AVIGLIANESE</w:t>
            </w:r>
          </w:p>
        </w:tc>
      </w:tr>
      <w:tr w:rsidR="008F5FC2" w14:paraId="2652535B" w14:textId="77777777" w:rsidTr="001D6707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368C0" w14:textId="77777777" w:rsidR="008F5FC2" w:rsidRPr="00D7227A" w:rsidRDefault="008F5FC2" w:rsidP="001D6707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D7227A">
              <w:rPr>
                <w:rFonts w:cs="Calibri"/>
                <w:b/>
                <w:bCs/>
                <w:lang w:val="es-ES"/>
              </w:rPr>
              <w:t>RUA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641D3" w14:textId="77777777" w:rsidR="008F5FC2" w:rsidRDefault="008F5FC2" w:rsidP="001D6707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ALESSANDRO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81EB6" w14:textId="77777777" w:rsidR="008F5FC2" w:rsidRDefault="008F5FC2" w:rsidP="001D6707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EE48A" w14:textId="77777777" w:rsidR="008F5FC2" w:rsidRDefault="008F5FC2" w:rsidP="001D6707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PRO EUREKA</w:t>
            </w:r>
          </w:p>
        </w:tc>
      </w:tr>
      <w:tr w:rsidR="008F5FC2" w14:paraId="3C1B06BF" w14:textId="77777777" w:rsidTr="001D6707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9F5B4" w14:textId="254F94E9" w:rsidR="008F5FC2" w:rsidRDefault="00205F17" w:rsidP="00205F17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KON</w:t>
            </w:r>
            <w:r w:rsidR="003F263B">
              <w:rPr>
                <w:rFonts w:cs="Calibri"/>
                <w:b/>
                <w:bCs/>
              </w:rPr>
              <w:t>TCHAP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3EB15" w14:textId="0660162E" w:rsidR="00205F17" w:rsidRDefault="003F263B" w:rsidP="00360811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WILLIAM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E65A9" w14:textId="1B4D56F5" w:rsidR="008F5FC2" w:rsidRDefault="008F5FC2" w:rsidP="001D6707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EE6D9" w14:textId="646C2332" w:rsidR="008F5FC2" w:rsidRPr="00C3411C" w:rsidRDefault="008F5FC2" w:rsidP="001D6707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FC SPAZIO TALENT SOCCER</w:t>
            </w:r>
          </w:p>
        </w:tc>
      </w:tr>
      <w:tr w:rsidR="008F5FC2" w14:paraId="0973E84A" w14:textId="77777777" w:rsidTr="001D6707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4A000" w14:textId="77777777" w:rsidR="008F5FC2" w:rsidRDefault="008F5FC2" w:rsidP="001D6707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SEMINARA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B06F4" w14:textId="77777777" w:rsidR="008F5FC2" w:rsidRDefault="008F5FC2" w:rsidP="001D6707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ANTONIO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68825" w14:textId="77777777" w:rsidR="008F5FC2" w:rsidRDefault="008F5FC2" w:rsidP="001D6707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1D48C" w14:textId="77777777" w:rsidR="008F5FC2" w:rsidRDefault="008F5FC2" w:rsidP="001D6707">
            <w:pPr>
              <w:widowControl w:val="0"/>
              <w:jc w:val="center"/>
              <w:rPr>
                <w:rFonts w:cs="Calibri"/>
                <w:b/>
                <w:bCs/>
              </w:rPr>
            </w:pPr>
            <w:r w:rsidRPr="00C3411C">
              <w:rPr>
                <w:rFonts w:ascii="Calibri" w:hAnsi="Calibri" w:cs="Calibri"/>
                <w:b/>
                <w:bCs/>
              </w:rPr>
              <w:t xml:space="preserve">A.S.D. AOSTA CALCIO </w:t>
            </w:r>
            <w:r>
              <w:rPr>
                <w:rFonts w:ascii="Calibri" w:hAnsi="Calibri" w:cs="Calibri"/>
                <w:b/>
                <w:bCs/>
              </w:rPr>
              <w:t>511</w:t>
            </w:r>
          </w:p>
        </w:tc>
      </w:tr>
      <w:tr w:rsidR="003F263B" w14:paraId="19BA1DE8" w14:textId="77777777" w:rsidTr="00DF167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CD3B3" w14:textId="77777777" w:rsidR="003F263B" w:rsidRDefault="003F263B" w:rsidP="00DF1671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TEODORO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27701" w14:textId="77777777" w:rsidR="003F263B" w:rsidRDefault="003F263B" w:rsidP="00DF1671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LORIS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C60AB" w14:textId="77777777" w:rsidR="003F263B" w:rsidRDefault="003F263B" w:rsidP="00DF1671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54AFA" w14:textId="77777777" w:rsidR="003F263B" w:rsidRDefault="003F263B" w:rsidP="00DF1671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CIRIE’ CALCIO 1946</w:t>
            </w:r>
          </w:p>
        </w:tc>
      </w:tr>
      <w:tr w:rsidR="003F263B" w14:paraId="2E0AE0E2" w14:textId="77777777" w:rsidTr="00DF1671">
        <w:tc>
          <w:tcPr>
            <w:tcW w:w="1970" w:type="dxa"/>
            <w:tcBorders>
              <w:left w:val="single" w:sz="4" w:space="0" w:color="000000"/>
            </w:tcBorders>
            <w:shd w:val="clear" w:color="auto" w:fill="auto"/>
          </w:tcPr>
          <w:p w14:paraId="1C0B66C9" w14:textId="77777777" w:rsidR="003F263B" w:rsidRDefault="003F263B" w:rsidP="00DF1671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TUCCI</w:t>
            </w:r>
          </w:p>
        </w:tc>
        <w:tc>
          <w:tcPr>
            <w:tcW w:w="2283" w:type="dxa"/>
            <w:tcBorders>
              <w:left w:val="single" w:sz="4" w:space="0" w:color="000000"/>
            </w:tcBorders>
            <w:shd w:val="clear" w:color="auto" w:fill="auto"/>
          </w:tcPr>
          <w:p w14:paraId="7C72DE9E" w14:textId="77777777" w:rsidR="003F263B" w:rsidRDefault="003F263B" w:rsidP="00DF1671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ROBERTO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</w:tcPr>
          <w:p w14:paraId="5DD35D0A" w14:textId="77777777" w:rsidR="003F263B" w:rsidRDefault="003F263B" w:rsidP="00DF1671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A53C66" w14:textId="77777777" w:rsidR="003F263B" w:rsidRDefault="003F263B" w:rsidP="00DF1671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FC SPAZIO TALENT SOCCER</w:t>
            </w:r>
          </w:p>
        </w:tc>
      </w:tr>
      <w:tr w:rsidR="003F263B" w14:paraId="167BAB5F" w14:textId="77777777" w:rsidTr="00DF1671">
        <w:tc>
          <w:tcPr>
            <w:tcW w:w="1970" w:type="dxa"/>
            <w:tcBorders>
              <w:left w:val="single" w:sz="4" w:space="0" w:color="000000"/>
            </w:tcBorders>
            <w:shd w:val="clear" w:color="auto" w:fill="auto"/>
          </w:tcPr>
          <w:p w14:paraId="2E7E0E18" w14:textId="0F25BD38" w:rsidR="003F263B" w:rsidRDefault="003F263B" w:rsidP="00DF1671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URSU</w:t>
            </w:r>
          </w:p>
        </w:tc>
        <w:tc>
          <w:tcPr>
            <w:tcW w:w="2283" w:type="dxa"/>
            <w:tcBorders>
              <w:left w:val="single" w:sz="4" w:space="0" w:color="000000"/>
            </w:tcBorders>
            <w:shd w:val="clear" w:color="auto" w:fill="auto"/>
          </w:tcPr>
          <w:p w14:paraId="34EF8D5B" w14:textId="50E523BC" w:rsidR="003F263B" w:rsidRDefault="003F263B" w:rsidP="00DF1671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ALESSANDRO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</w:tcPr>
          <w:p w14:paraId="650E9F58" w14:textId="0CD95DBA" w:rsidR="003F263B" w:rsidRDefault="003F263B" w:rsidP="00DF1671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03D126" w14:textId="6EB983B0" w:rsidR="003F263B" w:rsidRDefault="003F263B" w:rsidP="00DF1671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U.S.D. ALPIGNANO</w:t>
            </w:r>
          </w:p>
        </w:tc>
      </w:tr>
    </w:tbl>
    <w:p w14:paraId="718662B0" w14:textId="77777777" w:rsidR="003F263B" w:rsidRDefault="003F263B" w:rsidP="00F95FD5">
      <w:pPr>
        <w:rPr>
          <w:rFonts w:cs="Calibri"/>
          <w:b/>
          <w:u w:val="single"/>
        </w:rPr>
      </w:pPr>
    </w:p>
    <w:p w14:paraId="5457A4B3" w14:textId="5DFDED53" w:rsidR="00F95FD5" w:rsidRDefault="00F95FD5" w:rsidP="00F95FD5">
      <w:pPr>
        <w:rPr>
          <w:rFonts w:ascii="Calibri" w:hAnsi="Calibri" w:cs="Calibri"/>
        </w:rPr>
      </w:pPr>
      <w:r>
        <w:rPr>
          <w:rFonts w:cs="Calibri"/>
          <w:b/>
          <w:u w:val="single"/>
        </w:rPr>
        <w:t>UNDER 14 Maschile ORE 15:30</w:t>
      </w:r>
    </w:p>
    <w:tbl>
      <w:tblPr>
        <w:tblW w:w="9923" w:type="dxa"/>
        <w:tblInd w:w="-606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970"/>
        <w:gridCol w:w="2283"/>
        <w:gridCol w:w="1843"/>
        <w:gridCol w:w="3827"/>
      </w:tblGrid>
      <w:tr w:rsidR="009A26BA" w14:paraId="1BB218A7" w14:textId="77777777" w:rsidTr="001D6707">
        <w:trPr>
          <w:trHeight w:val="523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67944A9D" w14:textId="77777777" w:rsidR="009A26BA" w:rsidRDefault="009A26BA" w:rsidP="001D6707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COGNOME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3EFF5FF2" w14:textId="77777777" w:rsidR="009A26BA" w:rsidRDefault="009A26BA" w:rsidP="001D6707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NOME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6610AADE" w14:textId="77777777" w:rsidR="009A26BA" w:rsidRDefault="009A26BA" w:rsidP="001D6707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DATA DI NASCITA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2877EC54" w14:textId="77777777" w:rsidR="009A26BA" w:rsidRDefault="009A26BA" w:rsidP="001D6707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SOCIETA’</w:t>
            </w:r>
          </w:p>
        </w:tc>
      </w:tr>
      <w:tr w:rsidR="00534769" w:rsidRPr="00177B65" w14:paraId="6655A193" w14:textId="77777777" w:rsidTr="00ED1A81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F4627" w14:textId="77777777" w:rsidR="00534769" w:rsidRPr="008552AB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AMENDOLAGINE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34A31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MATTIA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215BD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8C8A2" w14:textId="77777777" w:rsidR="00534769" w:rsidRPr="009A26BA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A.S.D. BORGARO NOBIS 1965</w:t>
            </w:r>
          </w:p>
        </w:tc>
      </w:tr>
      <w:tr w:rsidR="00534769" w14:paraId="4138B999" w14:textId="77777777" w:rsidTr="00ED1A81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4837A" w14:textId="77777777" w:rsidR="00534769" w:rsidRPr="008552AB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 w:rsidRPr="008552AB">
              <w:rPr>
                <w:rFonts w:cs="Calibri"/>
                <w:b/>
                <w:bCs/>
              </w:rPr>
              <w:t>BAZZONI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4E1EB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DAVIDE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BE549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81775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PRO EUREKA</w:t>
            </w:r>
          </w:p>
        </w:tc>
      </w:tr>
      <w:tr w:rsidR="00534769" w14:paraId="4FC6CE3A" w14:textId="77777777" w:rsidTr="00ED1A81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4F11C" w14:textId="77777777" w:rsidR="00534769" w:rsidRPr="008552AB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 w:rsidRPr="008552AB">
              <w:rPr>
                <w:rFonts w:cs="Calibri"/>
                <w:b/>
                <w:bCs/>
              </w:rPr>
              <w:t>BERTOT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2806F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MARCO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6042D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B3B17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U.S.D. ALPIGNANO</w:t>
            </w:r>
          </w:p>
        </w:tc>
      </w:tr>
      <w:tr w:rsidR="00534769" w14:paraId="73E3340C" w14:textId="77777777" w:rsidTr="00ED1A81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25E11" w14:textId="77777777" w:rsidR="00534769" w:rsidRPr="008552AB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 w:rsidRPr="008552AB">
              <w:rPr>
                <w:rFonts w:cs="Calibri"/>
                <w:b/>
                <w:bCs/>
              </w:rPr>
              <w:t>BORSELLO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F613B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LORENZO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1F0F7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64071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U.S.D. GASSINO SAN RAFFAELE</w:t>
            </w:r>
          </w:p>
        </w:tc>
      </w:tr>
      <w:tr w:rsidR="00534769" w:rsidRPr="00177B65" w14:paraId="2E54BBA8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09A15" w14:textId="77777777" w:rsidR="00534769" w:rsidRPr="008552AB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CARELLI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3FCDC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LORENZO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846AF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C7B58" w14:textId="77777777" w:rsidR="00534769" w:rsidRPr="009A26BA" w:rsidRDefault="00534769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A.S.D. VIRTUS CALCIO</w:t>
            </w:r>
          </w:p>
        </w:tc>
      </w:tr>
      <w:tr w:rsidR="00177B65" w:rsidRPr="00177B65" w14:paraId="2155CC37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2BDDD" w14:textId="137ACC33" w:rsidR="00177B65" w:rsidRPr="00177B65" w:rsidRDefault="00177B65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CHIRA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AB102" w14:textId="36DF31D2" w:rsidR="00177B65" w:rsidRPr="00177B65" w:rsidRDefault="00177B65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ALESSANDRO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57EE1" w14:textId="48D554C7" w:rsidR="00177B65" w:rsidRPr="00177B65" w:rsidRDefault="00177B65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15FD1" w14:textId="308A2AA4" w:rsidR="00177B65" w:rsidRPr="00177B65" w:rsidRDefault="00177B65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 w:rsidRPr="00354791">
              <w:rPr>
                <w:rFonts w:ascii="Calibri" w:hAnsi="Calibri" w:cs="Calibri"/>
                <w:b/>
                <w:bCs/>
                <w:lang w:val="pt-BR"/>
              </w:rPr>
              <w:t>A.S.D. VDA CHARVENSO</w:t>
            </w:r>
            <w:r>
              <w:rPr>
                <w:rFonts w:ascii="Calibri" w:hAnsi="Calibri" w:cs="Calibri"/>
                <w:b/>
                <w:bCs/>
                <w:lang w:val="pt-BR"/>
              </w:rPr>
              <w:t>D</w:t>
            </w:r>
          </w:p>
        </w:tc>
      </w:tr>
      <w:tr w:rsidR="00534769" w:rsidRPr="00E53718" w14:paraId="1D60C532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3AA47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DEFAZIO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82C39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ALESSANDRO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57D04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9FB77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G.S.D. VOLPIANO PIANESE</w:t>
            </w:r>
          </w:p>
        </w:tc>
      </w:tr>
      <w:tr w:rsidR="00534769" w:rsidRPr="00E53718" w14:paraId="50BBFEBB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9D526" w14:textId="77777777" w:rsidR="00534769" w:rsidRPr="008552AB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proofErr w:type="gramStart"/>
            <w:r>
              <w:rPr>
                <w:rFonts w:cs="Calibri"/>
                <w:b/>
                <w:bCs/>
              </w:rPr>
              <w:t>DELLO</w:t>
            </w:r>
            <w:proofErr w:type="gramEnd"/>
            <w:r>
              <w:rPr>
                <w:rFonts w:cs="Calibri"/>
                <w:b/>
                <w:bCs/>
              </w:rPr>
              <w:t xml:space="preserve"> RUSSO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2DF4E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EMANUELE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D9EA2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B8AE2" w14:textId="77777777" w:rsidR="00534769" w:rsidRPr="00E53718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U.S.D. ALPIGNANO</w:t>
            </w:r>
          </w:p>
        </w:tc>
      </w:tr>
      <w:tr w:rsidR="00177B65" w14:paraId="2098D082" w14:textId="77777777" w:rsidTr="00027425">
        <w:trPr>
          <w:trHeight w:val="523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0C7CCD2C" w14:textId="77777777" w:rsidR="00177B65" w:rsidRPr="008552AB" w:rsidRDefault="00177B65" w:rsidP="00027425">
            <w:pPr>
              <w:widowControl w:val="0"/>
              <w:jc w:val="center"/>
              <w:rPr>
                <w:rFonts w:ascii="Calibri" w:hAnsi="Calibri" w:cs="Calibri"/>
              </w:rPr>
            </w:pPr>
            <w:r w:rsidRPr="008552AB">
              <w:rPr>
                <w:rFonts w:cs="Calibri"/>
                <w:b/>
              </w:rPr>
              <w:lastRenderedPageBreak/>
              <w:t>COGNOME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2AD7C9DB" w14:textId="77777777" w:rsidR="00177B65" w:rsidRPr="008552AB" w:rsidRDefault="00177B65" w:rsidP="00027425">
            <w:pPr>
              <w:widowControl w:val="0"/>
              <w:jc w:val="center"/>
              <w:rPr>
                <w:rFonts w:ascii="Calibri" w:hAnsi="Calibri" w:cs="Calibri"/>
              </w:rPr>
            </w:pPr>
            <w:r w:rsidRPr="008552AB">
              <w:rPr>
                <w:rFonts w:cs="Calibri"/>
                <w:b/>
              </w:rPr>
              <w:t>NOME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3367AB3B" w14:textId="77777777" w:rsidR="00177B65" w:rsidRPr="008552AB" w:rsidRDefault="00177B65" w:rsidP="00027425">
            <w:pPr>
              <w:widowControl w:val="0"/>
              <w:jc w:val="center"/>
              <w:rPr>
                <w:rFonts w:ascii="Calibri" w:hAnsi="Calibri" w:cs="Calibri"/>
              </w:rPr>
            </w:pPr>
            <w:r w:rsidRPr="008552AB">
              <w:rPr>
                <w:rFonts w:cs="Calibri"/>
                <w:b/>
              </w:rPr>
              <w:t>DATA DI NASCITA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2B20B3A7" w14:textId="77777777" w:rsidR="00177B65" w:rsidRDefault="00177B65" w:rsidP="00027425">
            <w:pPr>
              <w:widowControl w:val="0"/>
              <w:jc w:val="center"/>
              <w:rPr>
                <w:rFonts w:ascii="Calibri" w:hAnsi="Calibri" w:cs="Calibri"/>
              </w:rPr>
            </w:pPr>
            <w:r w:rsidRPr="008552AB">
              <w:rPr>
                <w:rFonts w:cs="Calibri"/>
                <w:b/>
              </w:rPr>
              <w:t>SOCIETA’</w:t>
            </w:r>
          </w:p>
        </w:tc>
      </w:tr>
      <w:tr w:rsidR="00534769" w14:paraId="4B83B6EB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824DF" w14:textId="77777777" w:rsidR="00534769" w:rsidRPr="008552AB" w:rsidRDefault="00534769" w:rsidP="00205F17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EL MESKIN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B7027" w14:textId="77777777" w:rsidR="00534769" w:rsidRDefault="00534769" w:rsidP="00534769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YASSINE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A6CA6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6E609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SISPORT SPA</w:t>
            </w:r>
          </w:p>
        </w:tc>
      </w:tr>
      <w:tr w:rsidR="00534769" w:rsidRPr="008F5FC2" w14:paraId="6EDAC0B9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D326F" w14:textId="77777777" w:rsidR="00534769" w:rsidRPr="008552AB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GRECO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496BA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LORENZO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74591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4D060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</w:rPr>
              <w:t>U.S.D. ALPIGNANO</w:t>
            </w:r>
          </w:p>
        </w:tc>
      </w:tr>
      <w:tr w:rsidR="00534769" w14:paraId="0E52ADCD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06ED8" w14:textId="77777777" w:rsidR="00534769" w:rsidRPr="008552AB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8552AB">
              <w:rPr>
                <w:rFonts w:cs="Calibri"/>
                <w:b/>
                <w:bCs/>
              </w:rPr>
              <w:t>MARGIOTTA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93533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FEDERICO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AD279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949D7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</w:rPr>
              <w:t>G.S.D. LASCARIS</w:t>
            </w:r>
          </w:p>
        </w:tc>
      </w:tr>
      <w:tr w:rsidR="00534769" w14:paraId="12FD2183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E24C25" w14:textId="77777777" w:rsidR="00534769" w:rsidRPr="008552AB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8552AB">
              <w:rPr>
                <w:rFonts w:cs="Calibri"/>
                <w:b/>
                <w:bCs/>
                <w:lang w:val="es-ES"/>
              </w:rPr>
              <w:t>MATAJ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8FE389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KEVIN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8CC2B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D7FCF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U.S.D. ALPIGNANO</w:t>
            </w:r>
          </w:p>
        </w:tc>
      </w:tr>
      <w:tr w:rsidR="00534769" w14:paraId="7A48CC55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B5511" w14:textId="77777777" w:rsidR="00534769" w:rsidRPr="008552AB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PENTA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B22AD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ALESSANDRO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E14D9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2A60C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  <w:lang w:val="pt-BR"/>
              </w:rPr>
            </w:pPr>
            <w:r>
              <w:rPr>
                <w:rFonts w:cs="Calibri"/>
                <w:b/>
                <w:bCs/>
              </w:rPr>
              <w:t>G.S.D. LASCARIS</w:t>
            </w:r>
          </w:p>
        </w:tc>
      </w:tr>
      <w:tr w:rsidR="00534769" w14:paraId="25FB1267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3DF00" w14:textId="77777777" w:rsidR="00534769" w:rsidRPr="008552AB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8552AB">
              <w:rPr>
                <w:rFonts w:cs="Calibri"/>
                <w:b/>
                <w:bCs/>
              </w:rPr>
              <w:t>PERARDI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EE23C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LORENZO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9EC78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174CF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A.C.D. LUCENTO</w:t>
            </w:r>
          </w:p>
        </w:tc>
      </w:tr>
      <w:tr w:rsidR="00534769" w14:paraId="71A8B115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DADCB" w14:textId="77777777" w:rsidR="00534769" w:rsidRPr="008552AB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8552AB">
              <w:rPr>
                <w:rFonts w:cs="Calibri"/>
                <w:b/>
                <w:bCs/>
              </w:rPr>
              <w:t>RONCAROLO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11D50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ALESSANDRO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E545D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74682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CHIERI CALCIO 1955</w:t>
            </w:r>
          </w:p>
        </w:tc>
      </w:tr>
      <w:tr w:rsidR="00534769" w14:paraId="0167587F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E53E2" w14:textId="77777777" w:rsidR="00534769" w:rsidRPr="008552AB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SCANU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4FC9D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ALESSIO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BE215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D31AB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G.S.D. LASCARIS</w:t>
            </w:r>
          </w:p>
        </w:tc>
      </w:tr>
      <w:tr w:rsidR="00534769" w14:paraId="3DBF0163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ABED9" w14:textId="77777777" w:rsidR="00534769" w:rsidRPr="008552AB" w:rsidRDefault="00534769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 w:rsidRPr="008552AB">
              <w:rPr>
                <w:rFonts w:cs="Calibri"/>
                <w:b/>
                <w:bCs/>
              </w:rPr>
              <w:t>SCHIERANO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88C4F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LORENZO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B9349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E102A" w14:textId="77777777" w:rsidR="00534769" w:rsidRDefault="00534769" w:rsidP="00380306">
            <w:pPr>
              <w:widowControl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SISPORT SPA</w:t>
            </w:r>
          </w:p>
        </w:tc>
      </w:tr>
      <w:tr w:rsidR="00534769" w14:paraId="14A415CF" w14:textId="77777777" w:rsidTr="00ED1A81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4FC8B" w14:textId="77777777" w:rsidR="00534769" w:rsidRPr="008552AB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8552AB">
              <w:rPr>
                <w:rFonts w:cs="Calibri"/>
                <w:b/>
                <w:bCs/>
              </w:rPr>
              <w:t>SOLDO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94892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MATTIA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1EE59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cs="Calibri"/>
                <w:b/>
                <w:bCs/>
                <w:lang w:val="es-ES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16FA0" w14:textId="77777777" w:rsidR="00534769" w:rsidRDefault="00534769" w:rsidP="00380306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A.S.D. POL PARADISOL COLLEGNO</w:t>
            </w:r>
          </w:p>
        </w:tc>
      </w:tr>
    </w:tbl>
    <w:p w14:paraId="0FBA0264" w14:textId="77777777" w:rsidR="00C3411C" w:rsidRDefault="00C3411C" w:rsidP="00C3411C">
      <w:pPr>
        <w:rPr>
          <w:rFonts w:cs="Calibri"/>
          <w:b/>
          <w:u w:val="single"/>
        </w:rPr>
      </w:pPr>
    </w:p>
    <w:p w14:paraId="1825EED5" w14:textId="6DF14ABB" w:rsidR="00ED1A81" w:rsidRPr="00C3411C" w:rsidRDefault="00C3411C" w:rsidP="00C3411C">
      <w:pPr>
        <w:rPr>
          <w:rFonts w:ascii="Calibri" w:hAnsi="Calibri" w:cs="Calibri"/>
        </w:rPr>
      </w:pPr>
      <w:r>
        <w:rPr>
          <w:rFonts w:cs="Calibri"/>
          <w:b/>
          <w:u w:val="single"/>
        </w:rPr>
        <w:t>UNDER 14 Femminile ORE 15:30</w:t>
      </w:r>
    </w:p>
    <w:tbl>
      <w:tblPr>
        <w:tblW w:w="9923" w:type="dxa"/>
        <w:tblInd w:w="-606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970"/>
        <w:gridCol w:w="2283"/>
        <w:gridCol w:w="1843"/>
        <w:gridCol w:w="3827"/>
      </w:tblGrid>
      <w:tr w:rsidR="00C3411C" w:rsidRPr="009F2C5C" w14:paraId="58357C35" w14:textId="77777777" w:rsidTr="004B2E74">
        <w:trPr>
          <w:trHeight w:val="523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789545FC" w14:textId="77777777" w:rsidR="00C3411C" w:rsidRPr="00556D0D" w:rsidRDefault="00C3411C" w:rsidP="004B2E74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COGNOME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11AACE75" w14:textId="77777777" w:rsidR="00C3411C" w:rsidRPr="00556D0D" w:rsidRDefault="00C3411C" w:rsidP="004B2E74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NOME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60BF265C" w14:textId="77777777" w:rsidR="00C3411C" w:rsidRPr="00556D0D" w:rsidRDefault="00C3411C" w:rsidP="004B2E74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DATA DI NASCITA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202F78AE" w14:textId="77777777" w:rsidR="00C3411C" w:rsidRPr="00556D0D" w:rsidRDefault="00C3411C" w:rsidP="004B2E74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SOCIETA’</w:t>
            </w:r>
          </w:p>
        </w:tc>
      </w:tr>
      <w:tr w:rsidR="008F5FC2" w:rsidRPr="008F5FC2" w14:paraId="4D637AEE" w14:textId="77777777" w:rsidTr="004B2E74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D4386" w14:textId="1CC425FB" w:rsidR="008F5FC2" w:rsidRDefault="008F5FC2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ALLAMANI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44C1C" w14:textId="23920C0B" w:rsidR="008F5FC2" w:rsidRDefault="008F5FC2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GRETA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8C5AF" w14:textId="491A6E94" w:rsidR="008F5FC2" w:rsidRDefault="008F5FC2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2008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4998D" w14:textId="064F0B48" w:rsidR="008F5FC2" w:rsidRPr="008F5FC2" w:rsidRDefault="008F5FC2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F5FC2">
              <w:rPr>
                <w:rFonts w:ascii="Calibri" w:hAnsi="Calibri" w:cs="Calibri"/>
                <w:b/>
                <w:bCs/>
              </w:rPr>
              <w:t>A.S.D. AOSTA CALCIO</w:t>
            </w:r>
            <w:r>
              <w:rPr>
                <w:rFonts w:ascii="Calibri" w:hAnsi="Calibri" w:cs="Calibri"/>
                <w:b/>
                <w:bCs/>
              </w:rPr>
              <w:t xml:space="preserve"> 511</w:t>
            </w:r>
          </w:p>
        </w:tc>
      </w:tr>
      <w:tr w:rsidR="009A26BA" w:rsidRPr="00354791" w14:paraId="6DB955B8" w14:textId="77777777" w:rsidTr="004B2E74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BA801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BERTOLO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90E7F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MARTINA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DF9B2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12084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A.S.D. ATLETICO CBL</w:t>
            </w:r>
          </w:p>
        </w:tc>
      </w:tr>
      <w:tr w:rsidR="009A26BA" w:rsidRPr="00354791" w14:paraId="739E0883" w14:textId="77777777" w:rsidTr="004B2E74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A7817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BRUNELLI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DFB1F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MARTINA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7BC56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1148C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A.S.D. AYGREVILLE CALCIO</w:t>
            </w:r>
          </w:p>
        </w:tc>
      </w:tr>
      <w:tr w:rsidR="008F5FC2" w:rsidRPr="00354791" w14:paraId="34BE63AA" w14:textId="77777777" w:rsidTr="004B2E74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2A679" w14:textId="13A41E03" w:rsidR="008F5FC2" w:rsidRDefault="008F5FC2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CARERI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954D0" w14:textId="43B7949E" w:rsidR="008F5FC2" w:rsidRDefault="008F5FC2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SOPHIE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7813D" w14:textId="3ED11A64" w:rsidR="008F5FC2" w:rsidRDefault="008F5FC2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2008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5B431" w14:textId="2BAFAB4A" w:rsidR="008F5FC2" w:rsidRPr="00354791" w:rsidRDefault="008F5FC2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F5FC2">
              <w:rPr>
                <w:rFonts w:ascii="Calibri" w:hAnsi="Calibri" w:cs="Calibri"/>
                <w:b/>
                <w:bCs/>
              </w:rPr>
              <w:t>A.S.D. AOSTA CALCIO</w:t>
            </w:r>
            <w:r>
              <w:rPr>
                <w:rFonts w:ascii="Calibri" w:hAnsi="Calibri" w:cs="Calibri"/>
                <w:b/>
                <w:bCs/>
              </w:rPr>
              <w:t xml:space="preserve"> 511</w:t>
            </w:r>
          </w:p>
        </w:tc>
      </w:tr>
      <w:tr w:rsidR="009A26BA" w:rsidRPr="00354791" w14:paraId="169C0787" w14:textId="77777777" w:rsidTr="004B2E74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136F1B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CHIAFFREDO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A0F83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ALICE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1F0FA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67F3C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54791">
              <w:rPr>
                <w:rFonts w:ascii="Calibri" w:hAnsi="Calibri" w:cs="Calibri"/>
                <w:b/>
                <w:bCs/>
              </w:rPr>
              <w:t>A.S.D. VENARIA REALE</w:t>
            </w:r>
          </w:p>
        </w:tc>
      </w:tr>
      <w:tr w:rsidR="009A26BA" w:rsidRPr="00354791" w14:paraId="28980FB5" w14:textId="77777777" w:rsidTr="004B2E74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97AA4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DELLA CORTE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2D30D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OTILIA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75BBD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7161C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54791">
              <w:rPr>
                <w:rFonts w:ascii="Calibri" w:hAnsi="Calibri" w:cs="Calibri"/>
                <w:b/>
                <w:bCs/>
              </w:rPr>
              <w:t>A.S.D. VENARIA REALE</w:t>
            </w:r>
          </w:p>
        </w:tc>
      </w:tr>
      <w:tr w:rsidR="00177B65" w:rsidRPr="009F2C5C" w14:paraId="5493D8D5" w14:textId="77777777" w:rsidTr="00027425">
        <w:trPr>
          <w:trHeight w:val="523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66FC6A9B" w14:textId="77777777" w:rsidR="00177B65" w:rsidRPr="00556D0D" w:rsidRDefault="00177B65" w:rsidP="00027425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lastRenderedPageBreak/>
              <w:t>COGNOME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7C92B910" w14:textId="77777777" w:rsidR="00177B65" w:rsidRPr="00556D0D" w:rsidRDefault="00177B65" w:rsidP="00027425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NOME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23D28536" w14:textId="77777777" w:rsidR="00177B65" w:rsidRPr="00556D0D" w:rsidRDefault="00177B65" w:rsidP="00027425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DATA DI NASCITA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5E4D3FC2" w14:textId="77777777" w:rsidR="00177B65" w:rsidRPr="00556D0D" w:rsidRDefault="00177B65" w:rsidP="00027425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SOCIETA’</w:t>
            </w:r>
          </w:p>
        </w:tc>
      </w:tr>
      <w:tr w:rsidR="009A26BA" w:rsidRPr="00B7243E" w14:paraId="1723B491" w14:textId="77777777" w:rsidTr="004B2E74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F5CEE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FOLCO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D0FEC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FEDERICA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89525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E800F" w14:textId="77777777" w:rsidR="009A26BA" w:rsidRPr="00B7243E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r-FR"/>
              </w:rPr>
            </w:pPr>
            <w:r w:rsidRPr="00B7243E">
              <w:rPr>
                <w:rFonts w:ascii="Calibri" w:hAnsi="Calibri" w:cs="Calibri"/>
                <w:b/>
                <w:bCs/>
                <w:lang w:val="fr-FR"/>
              </w:rPr>
              <w:t>A.S.D. RANGER SAVONERA COLLE</w:t>
            </w:r>
            <w:r>
              <w:rPr>
                <w:rFonts w:ascii="Calibri" w:hAnsi="Calibri" w:cs="Calibri"/>
                <w:b/>
                <w:bCs/>
                <w:lang w:val="fr-FR"/>
              </w:rPr>
              <w:t>GNO</w:t>
            </w:r>
          </w:p>
        </w:tc>
      </w:tr>
      <w:tr w:rsidR="009A26BA" w:rsidRPr="00354791" w14:paraId="2EEE23B7" w14:textId="77777777" w:rsidTr="004B2E74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92BCF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GRIFFA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25B45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SOFIA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45350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CF776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54791">
              <w:rPr>
                <w:rFonts w:ascii="Calibri" w:hAnsi="Calibri" w:cs="Calibri"/>
                <w:b/>
                <w:bCs/>
              </w:rPr>
              <w:t>A.S.D. ACCADEMIA TORINO</w:t>
            </w:r>
            <w:r>
              <w:rPr>
                <w:rFonts w:ascii="Calibri" w:hAnsi="Calibri" w:cs="Calibri"/>
                <w:b/>
                <w:bCs/>
              </w:rPr>
              <w:t xml:space="preserve"> CALCIO</w:t>
            </w:r>
          </w:p>
        </w:tc>
      </w:tr>
      <w:tr w:rsidR="009A26BA" w:rsidRPr="00177B65" w14:paraId="02D732AC" w14:textId="77777777" w:rsidTr="004B2E74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CDFA7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GUALANDI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CB7AD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NICOLE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F2F8E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03969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 w:rsidRPr="00354791">
              <w:rPr>
                <w:rFonts w:ascii="Calibri" w:hAnsi="Calibri" w:cs="Calibri"/>
                <w:b/>
                <w:bCs/>
                <w:lang w:val="fi-FI"/>
              </w:rPr>
              <w:t>A.S.D. CIT TURIN LDE</w:t>
            </w:r>
          </w:p>
        </w:tc>
      </w:tr>
      <w:tr w:rsidR="009A26BA" w:rsidRPr="00354791" w14:paraId="05D69D90" w14:textId="77777777" w:rsidTr="004B2E74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FB130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  <w:lang w:val="fi-FI"/>
              </w:rPr>
            </w:pPr>
            <w:r>
              <w:rPr>
                <w:rFonts w:ascii="Calibri" w:hAnsi="Calibri" w:cs="Calibri"/>
                <w:b/>
                <w:bCs/>
                <w:sz w:val="21"/>
                <w:szCs w:val="21"/>
                <w:lang w:val="fi-FI"/>
              </w:rPr>
              <w:t>LO CAMPO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D3F38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MATILDA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EFFBA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5637E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54791">
              <w:rPr>
                <w:rFonts w:ascii="Calibri" w:hAnsi="Calibri" w:cs="Calibri"/>
                <w:b/>
                <w:bCs/>
              </w:rPr>
              <w:t>A.S.D. VENARIA REALE</w:t>
            </w:r>
          </w:p>
        </w:tc>
      </w:tr>
      <w:tr w:rsidR="009A26BA" w:rsidRPr="00354791" w14:paraId="3BC12BA5" w14:textId="77777777" w:rsidTr="004B2E74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7470D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  <w:lang w:val="fi-FI"/>
              </w:rPr>
            </w:pPr>
            <w:r w:rsidRPr="00354791">
              <w:rPr>
                <w:rFonts w:ascii="Calibri" w:hAnsi="Calibri" w:cs="Calibri"/>
                <w:b/>
                <w:bCs/>
                <w:sz w:val="21"/>
                <w:szCs w:val="21"/>
                <w:lang w:val="fi-FI"/>
              </w:rPr>
              <w:t>PERONA FENOGLIO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D77DE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GIULIA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C57B1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  <w:lang w:val="fi-F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CE52F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>
              <w:rPr>
                <w:rFonts w:ascii="Calibri" w:hAnsi="Calibri" w:cs="Calibri"/>
                <w:b/>
                <w:bCs/>
              </w:rPr>
              <w:t>A.S.D. VALLORCO</w:t>
            </w:r>
          </w:p>
        </w:tc>
      </w:tr>
      <w:tr w:rsidR="009A26BA" w:rsidRPr="00354791" w14:paraId="3C5F4B65" w14:textId="77777777" w:rsidTr="004B2E74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41E2C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PILLON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677E5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BEATRICE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2540D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F319E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7243E">
              <w:rPr>
                <w:rFonts w:ascii="Calibri" w:hAnsi="Calibri" w:cs="Calibri"/>
                <w:b/>
                <w:bCs/>
                <w:lang w:val="fr-FR"/>
              </w:rPr>
              <w:t>A.S.D. RANGER SAVONERA COLLE</w:t>
            </w:r>
            <w:r>
              <w:rPr>
                <w:rFonts w:ascii="Calibri" w:hAnsi="Calibri" w:cs="Calibri"/>
                <w:b/>
                <w:bCs/>
                <w:lang w:val="fr-FR"/>
              </w:rPr>
              <w:t>GNO</w:t>
            </w:r>
          </w:p>
        </w:tc>
      </w:tr>
      <w:tr w:rsidR="009A26BA" w:rsidRPr="00354791" w14:paraId="22CCE685" w14:textId="77777777" w:rsidTr="004B2E74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C4918" w14:textId="0A0B2198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ROLLE</w:t>
            </w:r>
            <w:r w:rsidR="003C41EC">
              <w:rPr>
                <w:rFonts w:ascii="Calibri" w:hAnsi="Calibri" w:cs="Calibri"/>
                <w:b/>
                <w:bCs/>
              </w:rPr>
              <w:t>’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CEAAB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ARIANNA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390DE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959F6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54791">
              <w:rPr>
                <w:rFonts w:ascii="Calibri" w:hAnsi="Calibri" w:cs="Calibri"/>
                <w:b/>
                <w:bCs/>
              </w:rPr>
              <w:t>A.S.D. ACCADEMIA TORINO</w:t>
            </w:r>
            <w:r>
              <w:rPr>
                <w:rFonts w:ascii="Calibri" w:hAnsi="Calibri" w:cs="Calibri"/>
                <w:b/>
                <w:bCs/>
              </w:rPr>
              <w:t xml:space="preserve"> CALCIO</w:t>
            </w:r>
          </w:p>
        </w:tc>
      </w:tr>
      <w:tr w:rsidR="009A26BA" w:rsidRPr="00354791" w14:paraId="2A3FCF23" w14:textId="77777777" w:rsidTr="004B2E74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43FFA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SANGIOVANNI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7347D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ARIANNA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54AA5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D6E5E" w14:textId="77777777" w:rsidR="009A26BA" w:rsidRPr="00B7243E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54791">
              <w:rPr>
                <w:rFonts w:ascii="Calibri" w:hAnsi="Calibri" w:cs="Calibri"/>
                <w:b/>
                <w:bCs/>
              </w:rPr>
              <w:t>A.S.D. ACCADEMIA TORINO</w:t>
            </w:r>
            <w:r>
              <w:rPr>
                <w:rFonts w:ascii="Calibri" w:hAnsi="Calibri" w:cs="Calibri"/>
                <w:b/>
                <w:bCs/>
              </w:rPr>
              <w:t xml:space="preserve"> CALCIO</w:t>
            </w:r>
          </w:p>
        </w:tc>
      </w:tr>
      <w:tr w:rsidR="009A26BA" w:rsidRPr="00177B65" w14:paraId="3489F5C4" w14:textId="77777777" w:rsidTr="004B2E74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A3406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TIRONZELLI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AC0DD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EMMA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5D3B3" w14:textId="77777777" w:rsidR="009A26BA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2008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745B4" w14:textId="77777777" w:rsidR="009A26BA" w:rsidRPr="00C3411C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fi-FI"/>
              </w:rPr>
            </w:pPr>
            <w:r w:rsidRPr="00354791">
              <w:rPr>
                <w:rFonts w:ascii="Calibri" w:hAnsi="Calibri" w:cs="Calibri"/>
                <w:b/>
                <w:bCs/>
                <w:lang w:val="fi-FI"/>
              </w:rPr>
              <w:t>A.S.D. CIT TURIN LDE</w:t>
            </w:r>
          </w:p>
        </w:tc>
      </w:tr>
      <w:tr w:rsidR="009A26BA" w:rsidRPr="00354791" w14:paraId="0D32BBD0" w14:textId="77777777" w:rsidTr="004B2E74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61ED8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VUILLERMOZ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A189E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DAHLIA LYDIA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F1832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03C36" w14:textId="77777777" w:rsidR="009A26BA" w:rsidRPr="00354791" w:rsidRDefault="009A26BA" w:rsidP="004B2E74">
            <w:pPr>
              <w:jc w:val="center"/>
              <w:rPr>
                <w:rFonts w:ascii="Calibri" w:hAnsi="Calibri" w:cs="Calibri"/>
                <w:b/>
                <w:bCs/>
                <w:lang w:val="pt-BR"/>
              </w:rPr>
            </w:pPr>
            <w:r w:rsidRPr="00354791">
              <w:rPr>
                <w:rFonts w:ascii="Calibri" w:hAnsi="Calibri" w:cs="Calibri"/>
                <w:b/>
                <w:bCs/>
                <w:lang w:val="pt-BR"/>
              </w:rPr>
              <w:t>A.S.D. VDA CHARVENSO</w:t>
            </w:r>
            <w:r>
              <w:rPr>
                <w:rFonts w:ascii="Calibri" w:hAnsi="Calibri" w:cs="Calibri"/>
                <w:b/>
                <w:bCs/>
                <w:lang w:val="pt-BR"/>
              </w:rPr>
              <w:t>D</w:t>
            </w:r>
          </w:p>
        </w:tc>
      </w:tr>
    </w:tbl>
    <w:p w14:paraId="409CEB91" w14:textId="77777777" w:rsidR="00536099" w:rsidRPr="00594762" w:rsidRDefault="00536099" w:rsidP="00C3411C">
      <w:pPr>
        <w:jc w:val="both"/>
        <w:rPr>
          <w:rFonts w:ascii="FIGC - Azzurri Light" w:hAnsi="FIGC - Azzurri Light"/>
        </w:rPr>
      </w:pPr>
    </w:p>
    <w:sectPr w:rsidR="00536099" w:rsidRPr="00594762" w:rsidSect="002D0B6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3119" w:right="1134" w:bottom="2835" w:left="23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0B8A8" w14:textId="77777777" w:rsidR="00504E2A" w:rsidRDefault="00504E2A" w:rsidP="00914772">
      <w:pPr>
        <w:spacing w:after="0" w:line="240" w:lineRule="auto"/>
      </w:pPr>
      <w:r>
        <w:separator/>
      </w:r>
    </w:p>
  </w:endnote>
  <w:endnote w:type="continuationSeparator" w:id="0">
    <w:p w14:paraId="5FC33794" w14:textId="77777777" w:rsidR="00504E2A" w:rsidRDefault="00504E2A" w:rsidP="00914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altName w:val="Cambria"/>
    <w:panose1 w:val="020B0604020202020204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GC - Azzurri Light">
    <w:altName w:val="Cambria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20EEC" w14:textId="7B61D22B" w:rsidR="00914772" w:rsidRDefault="002D0B6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75648" behindDoc="0" locked="0" layoutInCell="1" allowOverlap="1" wp14:anchorId="0AC0681B" wp14:editId="18702FB2">
          <wp:simplePos x="0" y="0"/>
          <wp:positionH relativeFrom="page">
            <wp:posOffset>0</wp:posOffset>
          </wp:positionH>
          <wp:positionV relativeFrom="page">
            <wp:posOffset>9256395</wp:posOffset>
          </wp:positionV>
          <wp:extent cx="7553325" cy="1447165"/>
          <wp:effectExtent l="0" t="0" r="3175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44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7991" w:rsidRPr="007C7991">
      <w:rPr>
        <w:noProof/>
        <w:lang w:eastAsia="it-IT"/>
      </w:rPr>
      <mc:AlternateContent>
        <mc:Choice Requires="wps">
          <w:drawing>
            <wp:anchor distT="152400" distB="152400" distL="152400" distR="152400" simplePos="0" relativeHeight="251683840" behindDoc="0" locked="1" layoutInCell="1" allowOverlap="1" wp14:anchorId="13567753" wp14:editId="72C8B261">
              <wp:simplePos x="0" y="0"/>
              <wp:positionH relativeFrom="margin">
                <wp:posOffset>17145</wp:posOffset>
              </wp:positionH>
              <wp:positionV relativeFrom="page">
                <wp:posOffset>9539605</wp:posOffset>
              </wp:positionV>
              <wp:extent cx="5400040" cy="1165225"/>
              <wp:effectExtent l="0" t="0" r="0" b="3175"/>
              <wp:wrapNone/>
              <wp:docPr id="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11652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57E6F47" w14:textId="6B87251A" w:rsidR="007C7991" w:rsidRPr="002947C7" w:rsidRDefault="007C7991" w:rsidP="007C7991">
                          <w:pPr>
                            <w:pStyle w:val="INDIRIZZOFIGC"/>
                            <w:jc w:val="left"/>
                            <w:rPr>
                              <w:rFonts w:hint="eastAsia"/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 xml:space="preserve">INDIRIZZO, </w:t>
                          </w:r>
                          <w:r w:rsidR="001E0ECA">
                            <w:rPr>
                              <w:color w:val="FFFFFF" w:themeColor="background1"/>
                            </w:rPr>
                            <w:t>VIA A. VOLTA, 3 – 10121 - TORINO</w:t>
                          </w:r>
                        </w:p>
                        <w:p w14:paraId="5E7FB5BB" w14:textId="77777777" w:rsidR="007C7991" w:rsidRPr="002947C7" w:rsidRDefault="007C7991" w:rsidP="007C7991">
                          <w:pPr>
                            <w:pStyle w:val="INDIRIZZOFIGC"/>
                            <w:jc w:val="left"/>
                            <w:rPr>
                              <w:rFonts w:hint="eastAsia"/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>TEL. +39 XX XXXXXX - CENTRIFEDERALI.SGS@FIGC.IT - WWW.FIGC.IT</w:t>
                          </w:r>
                        </w:p>
                      </w:txbxContent>
                    </wps:txbx>
                    <wps:bodyPr wrap="square" lIns="0" tIns="0" rIns="0" bIns="0" numCol="1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6775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.35pt;margin-top:751.15pt;width:425.2pt;height:91.75pt;z-index:2516838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" filled="f" stroked="f" strokeweight="1pt">
              <v:stroke miterlimit="4"/>
              <v:textbox inset="0,0,0,0">
                <w:txbxContent>
                  <w:p w14:paraId="057E6F47" w14:textId="6B87251A" w:rsidR="007C7991" w:rsidRPr="002947C7" w:rsidRDefault="007C7991" w:rsidP="007C7991">
                    <w:pPr>
                      <w:pStyle w:val="INDIRIZZOFIGC"/>
                      <w:jc w:val="left"/>
                      <w:rPr>
                        <w:rFonts w:hint="eastAsia"/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 xml:space="preserve">INDIRIZZO, </w:t>
                    </w:r>
                    <w:r w:rsidR="001E0ECA">
                      <w:rPr>
                        <w:color w:val="FFFFFF" w:themeColor="background1"/>
                      </w:rPr>
                      <w:t>VIA A. VOLTA, 3 – 10121 - TORINO</w:t>
                    </w:r>
                  </w:p>
                  <w:p w14:paraId="5E7FB5BB" w14:textId="77777777" w:rsidR="007C7991" w:rsidRPr="002947C7" w:rsidRDefault="007C7991" w:rsidP="007C7991">
                    <w:pPr>
                      <w:pStyle w:val="INDIRIZZOFIGC"/>
                      <w:jc w:val="left"/>
                      <w:rPr>
                        <w:rFonts w:hint="eastAsia"/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>TEL. +39 XX XXXXXX - CENTRIFEDERALI.SGS@FIGC.IT - WWW.FIGC.IT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0A832232" w14:textId="77777777" w:rsidR="00914772" w:rsidRDefault="00914772" w:rsidP="00895F1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5AE0F" w14:textId="77777777" w:rsidR="005D11B6" w:rsidRDefault="00520862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74624" behindDoc="1" locked="0" layoutInCell="1" allowOverlap="1" wp14:anchorId="74CE81F1" wp14:editId="52461CB7">
          <wp:simplePos x="0" y="0"/>
          <wp:positionH relativeFrom="page">
            <wp:posOffset>0</wp:posOffset>
          </wp:positionH>
          <wp:positionV relativeFrom="page">
            <wp:posOffset>9258300</wp:posOffset>
          </wp:positionV>
          <wp:extent cx="7553368" cy="1447199"/>
          <wp:effectExtent l="0" t="0" r="3175" b="635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68" cy="1447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8179A" w14:textId="77777777" w:rsidR="00504E2A" w:rsidRDefault="00504E2A" w:rsidP="00914772">
      <w:pPr>
        <w:spacing w:after="0" w:line="240" w:lineRule="auto"/>
      </w:pPr>
      <w:r>
        <w:separator/>
      </w:r>
    </w:p>
  </w:footnote>
  <w:footnote w:type="continuationSeparator" w:id="0">
    <w:p w14:paraId="7282D459" w14:textId="77777777" w:rsidR="00504E2A" w:rsidRDefault="00504E2A" w:rsidP="00914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14AE8" w14:textId="64B990B3" w:rsidR="00914772" w:rsidRDefault="002D0B6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81792" behindDoc="1" locked="0" layoutInCell="1" allowOverlap="1" wp14:anchorId="6ABEE60F" wp14:editId="63D38348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59675" cy="1981835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0684" w:rsidRPr="00E86BB4">
      <w:rPr>
        <w:noProof/>
        <w:lang w:eastAsia="it-IT"/>
      </w:rPr>
      <mc:AlternateContent>
        <mc:Choice Requires="wps">
          <w:drawing>
            <wp:anchor distT="152400" distB="152400" distL="152400" distR="152400" simplePos="0" relativeHeight="251679744" behindDoc="0" locked="1" layoutInCell="1" allowOverlap="1" wp14:anchorId="4BB1CCFD" wp14:editId="3DF10ED9">
              <wp:simplePos x="0" y="0"/>
              <wp:positionH relativeFrom="margin">
                <wp:posOffset>2732405</wp:posOffset>
              </wp:positionH>
              <wp:positionV relativeFrom="page">
                <wp:posOffset>530860</wp:posOffset>
              </wp:positionV>
              <wp:extent cx="2576830" cy="576580"/>
              <wp:effectExtent l="0" t="0" r="1270" b="0"/>
              <wp:wrapNone/>
              <wp:docPr id="4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6830" cy="57658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136C0C9" w14:textId="77777777" w:rsidR="00B40684" w:rsidRPr="00B40684" w:rsidRDefault="00B40684" w:rsidP="00B40684">
                          <w:pPr>
                            <w:pStyle w:val="INDIRIZZOFIGC"/>
                            <w:jc w:val="right"/>
                            <w:rPr>
                              <w:rFonts w:hint="eastAsia"/>
                              <w:b/>
                              <w:bCs/>
                              <w:color w:val="0057B8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</w:rPr>
                            <w:t>CENTRO FEDERALE TERRITORIALE</w:t>
                          </w:r>
                        </w:p>
                        <w:p w14:paraId="1C8EB471" w14:textId="303BBF91" w:rsidR="00B40684" w:rsidRPr="00B40684" w:rsidRDefault="00C02DF9" w:rsidP="00B40684">
                          <w:pPr>
                            <w:pStyle w:val="INDIRIZZOFIGC"/>
                            <w:jc w:val="right"/>
                            <w:rPr>
                              <w:rFonts w:hint="eastAsia"/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>Gassino T.se</w:t>
                          </w:r>
                          <w:r w:rsidR="00E55025"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>–</w:t>
                          </w:r>
                          <w:r w:rsidR="00E55025"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 xml:space="preserve">TO - 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B1CCFD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215.15pt;margin-top:41.8pt;width:202.9pt;height:45.4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" filled="f" stroked="f" strokeweight="1pt">
              <v:stroke miterlimit="4"/>
              <v:textbox inset="0,0,0,0">
                <w:txbxContent>
                  <w:p w14:paraId="3136C0C9" w14:textId="77777777" w:rsidR="00B40684" w:rsidRPr="00B40684" w:rsidRDefault="00B40684" w:rsidP="00B40684">
                    <w:pPr>
                      <w:pStyle w:val="INDIRIZZOFIGC"/>
                      <w:jc w:val="right"/>
                      <w:rPr>
                        <w:rFonts w:hint="eastAsia"/>
                        <w:b/>
                        <w:bCs/>
                        <w:color w:val="0057B8"/>
                      </w:rPr>
                    </w:pPr>
                    <w:r w:rsidRPr="00B40684">
                      <w:rPr>
                        <w:b/>
                        <w:bCs/>
                        <w:color w:val="0057B8"/>
                      </w:rPr>
                      <w:t>CENTRO FEDERALE TERRITORIALE</w:t>
                    </w:r>
                  </w:p>
                  <w:p w14:paraId="1C8EB471" w14:textId="303BBF91" w:rsidR="00B40684" w:rsidRPr="00B40684" w:rsidRDefault="00C02DF9" w:rsidP="00B40684">
                    <w:pPr>
                      <w:pStyle w:val="INDIRIZZOFIGC"/>
                      <w:jc w:val="right"/>
                      <w:rPr>
                        <w:rFonts w:hint="eastAsia"/>
                        <w:b/>
                        <w:bCs/>
                        <w:color w:val="0057B8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>Gassino T.se</w:t>
                    </w:r>
                    <w:r w:rsidR="00E55025"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>–</w:t>
                    </w:r>
                    <w:r w:rsidR="00E55025"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 xml:space="preserve">TO -  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D7D99" w14:textId="5A1998CC" w:rsidR="00E86BB4" w:rsidRDefault="002D0B6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80768" behindDoc="1" locked="0" layoutInCell="1" allowOverlap="1" wp14:anchorId="06F0FD15" wp14:editId="7882636D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59675" cy="198183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957" w:rsidRPr="00E86BB4">
      <w:rPr>
        <w:noProof/>
        <w:lang w:eastAsia="it-IT"/>
      </w:rPr>
      <mc:AlternateContent>
        <mc:Choice Requires="wps">
          <w:drawing>
            <wp:anchor distT="152400" distB="152400" distL="152400" distR="152400" simplePos="0" relativeHeight="251677696" behindDoc="0" locked="1" layoutInCell="1" allowOverlap="1" wp14:anchorId="01C5942E" wp14:editId="2307ACF1">
              <wp:simplePos x="0" y="0"/>
              <wp:positionH relativeFrom="margin">
                <wp:posOffset>2733040</wp:posOffset>
              </wp:positionH>
              <wp:positionV relativeFrom="page">
                <wp:posOffset>532130</wp:posOffset>
              </wp:positionV>
              <wp:extent cx="2576830" cy="576580"/>
              <wp:effectExtent l="0" t="0" r="1270" b="0"/>
              <wp:wrapNone/>
              <wp:docPr id="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6830" cy="57658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E47B60E" w14:textId="77777777" w:rsidR="00A83957" w:rsidRPr="00B40684" w:rsidRDefault="00A83957" w:rsidP="00B40684">
                          <w:pPr>
                            <w:pStyle w:val="INDIRIZZOFIGC"/>
                            <w:jc w:val="right"/>
                            <w:rPr>
                              <w:rFonts w:hint="eastAsia"/>
                              <w:b/>
                              <w:bCs/>
                              <w:color w:val="0057B8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</w:rPr>
                            <w:t>CENTRO FEDERALE TERRITORIALE</w:t>
                          </w:r>
                        </w:p>
                        <w:p w14:paraId="50203BEF" w14:textId="77777777" w:rsidR="00A83957" w:rsidRPr="00B40684" w:rsidRDefault="00A83957" w:rsidP="00B40684">
                          <w:pPr>
                            <w:pStyle w:val="INDIRIZZOFIGC"/>
                            <w:jc w:val="right"/>
                            <w:rPr>
                              <w:rFonts w:hint="eastAsia"/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>CUNEO - Alba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C5942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15.2pt;margin-top:41.9pt;width:202.9pt;height:45.4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" filled="f" stroked="f" strokeweight="1pt">
              <v:stroke miterlimit="4"/>
              <v:textbox inset="0,0,0,0">
                <w:txbxContent>
                  <w:p w14:paraId="6E47B60E" w14:textId="77777777" w:rsidR="00A83957" w:rsidRPr="00B40684" w:rsidRDefault="00A83957" w:rsidP="00B40684">
                    <w:pPr>
                      <w:pStyle w:val="INDIRIZZOFIGC"/>
                      <w:jc w:val="right"/>
                      <w:rPr>
                        <w:rFonts w:hint="eastAsia"/>
                        <w:b/>
                        <w:bCs/>
                        <w:color w:val="0057B8"/>
                      </w:rPr>
                    </w:pPr>
                    <w:r w:rsidRPr="00B40684">
                      <w:rPr>
                        <w:b/>
                        <w:bCs/>
                        <w:color w:val="0057B8"/>
                      </w:rPr>
                      <w:t>CENTRO FEDERALE TERRITORIALE</w:t>
                    </w:r>
                  </w:p>
                  <w:p w14:paraId="50203BEF" w14:textId="77777777" w:rsidR="00A83957" w:rsidRPr="00B40684" w:rsidRDefault="00A83957" w:rsidP="00B40684">
                    <w:pPr>
                      <w:pStyle w:val="INDIRIZZOFIGC"/>
                      <w:jc w:val="right"/>
                      <w:rPr>
                        <w:rFonts w:hint="eastAsia"/>
                        <w:b/>
                        <w:bCs/>
                        <w:color w:val="0057B8"/>
                        <w:sz w:val="30"/>
                        <w:szCs w:val="30"/>
                      </w:rPr>
                    </w:pPr>
                    <w:r w:rsidRPr="00B40684"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>CUNEO - Alba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E86BB4" w:rsidRPr="00E86BB4">
      <w:rPr>
        <w:noProof/>
        <w:lang w:eastAsia="it-IT"/>
      </w:rPr>
      <mc:AlternateContent>
        <mc:Choice Requires="wps">
          <w:drawing>
            <wp:anchor distT="152400" distB="152400" distL="152400" distR="152400" simplePos="0" relativeHeight="251667456" behindDoc="0" locked="1" layoutInCell="1" allowOverlap="1" wp14:anchorId="6C1F2AEF" wp14:editId="115218C6">
              <wp:simplePos x="0" y="0"/>
              <wp:positionH relativeFrom="margin">
                <wp:posOffset>17145</wp:posOffset>
              </wp:positionH>
              <wp:positionV relativeFrom="page">
                <wp:posOffset>9539605</wp:posOffset>
              </wp:positionV>
              <wp:extent cx="5400040" cy="1165225"/>
              <wp:effectExtent l="0" t="0" r="0" b="3175"/>
              <wp:wrapNone/>
              <wp:docPr id="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11652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F381D11" w14:textId="77777777" w:rsidR="00E86BB4" w:rsidRPr="002947C7" w:rsidRDefault="00E86BB4" w:rsidP="00895F11">
                          <w:pPr>
                            <w:pStyle w:val="INDIRIZZOFIGC"/>
                            <w:jc w:val="left"/>
                            <w:rPr>
                              <w:rFonts w:hint="eastAsia"/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>INDIRIZZO, XX - CAP CITTÀ</w:t>
                          </w:r>
                        </w:p>
                        <w:p w14:paraId="56BFF682" w14:textId="77777777" w:rsidR="00E86BB4" w:rsidRPr="002947C7" w:rsidRDefault="00E86BB4" w:rsidP="00895F11">
                          <w:pPr>
                            <w:pStyle w:val="INDIRIZZOFIGC"/>
                            <w:jc w:val="left"/>
                            <w:rPr>
                              <w:rFonts w:hint="eastAsia"/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>TEL. +39 XX XXXXXX - CENTRIFEDERALI.SGS@FIGC.IT - WWW.FIGC.IT</w:t>
                          </w:r>
                        </w:p>
                      </w:txbxContent>
                    </wps:txbx>
                    <wps:bodyPr wrap="square" lIns="0" tIns="0" rIns="0" bIns="0" numCol="1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1F2AEF" id="_x0000_s1029" type="#_x0000_t202" style="position:absolute;margin-left:1.35pt;margin-top:751.15pt;width:425.2pt;height:91.7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" filled="f" stroked="f" strokeweight="1pt">
              <v:stroke miterlimit="4"/>
              <v:textbox inset="0,0,0,0">
                <w:txbxContent>
                  <w:p w14:paraId="6F381D11" w14:textId="77777777" w:rsidR="00E86BB4" w:rsidRPr="002947C7" w:rsidRDefault="00E86BB4" w:rsidP="00895F11">
                    <w:pPr>
                      <w:pStyle w:val="INDIRIZZOFIGC"/>
                      <w:jc w:val="left"/>
                      <w:rPr>
                        <w:rFonts w:hint="eastAsia"/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>INDIRIZZO, XX - CAP CITTÀ</w:t>
                    </w:r>
                  </w:p>
                  <w:p w14:paraId="56BFF682" w14:textId="77777777" w:rsidR="00E86BB4" w:rsidRPr="002947C7" w:rsidRDefault="00E86BB4" w:rsidP="00895F11">
                    <w:pPr>
                      <w:pStyle w:val="INDIRIZZOFIGC"/>
                      <w:jc w:val="left"/>
                      <w:rPr>
                        <w:rFonts w:hint="eastAsia"/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>TEL. +39 XX XXXXXX - CENTRIFEDERALI.SGS@FIGC.IT - WWW.FIGC.IT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8013AD"/>
    <w:multiLevelType w:val="hybridMultilevel"/>
    <w:tmpl w:val="35240C1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4335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772"/>
    <w:rsid w:val="000051E0"/>
    <w:rsid w:val="0002680C"/>
    <w:rsid w:val="00084BD7"/>
    <w:rsid w:val="00093998"/>
    <w:rsid w:val="001451E7"/>
    <w:rsid w:val="00177B65"/>
    <w:rsid w:val="00185A30"/>
    <w:rsid w:val="00187520"/>
    <w:rsid w:val="001A2ADC"/>
    <w:rsid w:val="001A62F6"/>
    <w:rsid w:val="001E0ECA"/>
    <w:rsid w:val="001F0755"/>
    <w:rsid w:val="002033AD"/>
    <w:rsid w:val="00205F17"/>
    <w:rsid w:val="00221DE2"/>
    <w:rsid w:val="00276837"/>
    <w:rsid w:val="002863C5"/>
    <w:rsid w:val="002947C7"/>
    <w:rsid w:val="002D0B60"/>
    <w:rsid w:val="00302C20"/>
    <w:rsid w:val="00310309"/>
    <w:rsid w:val="00320A07"/>
    <w:rsid w:val="00346F44"/>
    <w:rsid w:val="00360811"/>
    <w:rsid w:val="003A2F0D"/>
    <w:rsid w:val="003B32CA"/>
    <w:rsid w:val="003B71E2"/>
    <w:rsid w:val="003C41EC"/>
    <w:rsid w:val="003D03E4"/>
    <w:rsid w:val="003F263B"/>
    <w:rsid w:val="0040161A"/>
    <w:rsid w:val="004067F3"/>
    <w:rsid w:val="00415F71"/>
    <w:rsid w:val="004328CF"/>
    <w:rsid w:val="00437D41"/>
    <w:rsid w:val="00442BFB"/>
    <w:rsid w:val="00455F8D"/>
    <w:rsid w:val="004837FA"/>
    <w:rsid w:val="00485CF6"/>
    <w:rsid w:val="00487D90"/>
    <w:rsid w:val="00490E2E"/>
    <w:rsid w:val="00492342"/>
    <w:rsid w:val="004A2CDE"/>
    <w:rsid w:val="004D08C7"/>
    <w:rsid w:val="004D548B"/>
    <w:rsid w:val="00504E2A"/>
    <w:rsid w:val="00505584"/>
    <w:rsid w:val="00507638"/>
    <w:rsid w:val="00520862"/>
    <w:rsid w:val="00531DF9"/>
    <w:rsid w:val="00534769"/>
    <w:rsid w:val="00536099"/>
    <w:rsid w:val="0054405E"/>
    <w:rsid w:val="00580762"/>
    <w:rsid w:val="0058271D"/>
    <w:rsid w:val="00594762"/>
    <w:rsid w:val="005A10A6"/>
    <w:rsid w:val="005A4765"/>
    <w:rsid w:val="005B3FC2"/>
    <w:rsid w:val="005C322F"/>
    <w:rsid w:val="005D11B6"/>
    <w:rsid w:val="00624162"/>
    <w:rsid w:val="00654E60"/>
    <w:rsid w:val="00660438"/>
    <w:rsid w:val="00662D9E"/>
    <w:rsid w:val="00675BF2"/>
    <w:rsid w:val="00686BBA"/>
    <w:rsid w:val="006B060E"/>
    <w:rsid w:val="006B4B74"/>
    <w:rsid w:val="0076753C"/>
    <w:rsid w:val="00773CA6"/>
    <w:rsid w:val="007A5CB8"/>
    <w:rsid w:val="007B7C08"/>
    <w:rsid w:val="007C7991"/>
    <w:rsid w:val="008027C4"/>
    <w:rsid w:val="0082188D"/>
    <w:rsid w:val="00822F14"/>
    <w:rsid w:val="008270B4"/>
    <w:rsid w:val="008552AB"/>
    <w:rsid w:val="008557FF"/>
    <w:rsid w:val="008565A0"/>
    <w:rsid w:val="0085669D"/>
    <w:rsid w:val="008724A2"/>
    <w:rsid w:val="00895F11"/>
    <w:rsid w:val="008A1332"/>
    <w:rsid w:val="008F5FC2"/>
    <w:rsid w:val="009043D3"/>
    <w:rsid w:val="00913709"/>
    <w:rsid w:val="00914772"/>
    <w:rsid w:val="00934E7B"/>
    <w:rsid w:val="00963EEB"/>
    <w:rsid w:val="00966BF5"/>
    <w:rsid w:val="0099464E"/>
    <w:rsid w:val="009A26BA"/>
    <w:rsid w:val="009C2829"/>
    <w:rsid w:val="009F5BB5"/>
    <w:rsid w:val="00A03921"/>
    <w:rsid w:val="00A20ED8"/>
    <w:rsid w:val="00A23C40"/>
    <w:rsid w:val="00A83957"/>
    <w:rsid w:val="00B011C0"/>
    <w:rsid w:val="00B338E1"/>
    <w:rsid w:val="00B40684"/>
    <w:rsid w:val="00B42E51"/>
    <w:rsid w:val="00B7267D"/>
    <w:rsid w:val="00B74A0D"/>
    <w:rsid w:val="00BE75EB"/>
    <w:rsid w:val="00C02DF9"/>
    <w:rsid w:val="00C07890"/>
    <w:rsid w:val="00C236AF"/>
    <w:rsid w:val="00C3411C"/>
    <w:rsid w:val="00C915E2"/>
    <w:rsid w:val="00CD4B55"/>
    <w:rsid w:val="00CE2E56"/>
    <w:rsid w:val="00D165A3"/>
    <w:rsid w:val="00D3005D"/>
    <w:rsid w:val="00D37D2C"/>
    <w:rsid w:val="00D7227A"/>
    <w:rsid w:val="00D74BE8"/>
    <w:rsid w:val="00D90B09"/>
    <w:rsid w:val="00DC04C6"/>
    <w:rsid w:val="00DC76E2"/>
    <w:rsid w:val="00E416EC"/>
    <w:rsid w:val="00E47F95"/>
    <w:rsid w:val="00E53718"/>
    <w:rsid w:val="00E55025"/>
    <w:rsid w:val="00E625F1"/>
    <w:rsid w:val="00E67E10"/>
    <w:rsid w:val="00E86BB4"/>
    <w:rsid w:val="00E874BE"/>
    <w:rsid w:val="00EA4133"/>
    <w:rsid w:val="00ED1A81"/>
    <w:rsid w:val="00F1395F"/>
    <w:rsid w:val="00F763DF"/>
    <w:rsid w:val="00F7736F"/>
    <w:rsid w:val="00F8733E"/>
    <w:rsid w:val="00F95FD5"/>
    <w:rsid w:val="00FA136C"/>
    <w:rsid w:val="00FB4A02"/>
    <w:rsid w:val="00FD22CE"/>
    <w:rsid w:val="00FE436E"/>
    <w:rsid w:val="00FF00E6"/>
    <w:rsid w:val="00FF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D17E12"/>
  <w15:docId w15:val="{42900D7B-E374-6749-922E-70F9CF340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4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772"/>
  </w:style>
  <w:style w:type="paragraph" w:styleId="Pidipagina">
    <w:name w:val="footer"/>
    <w:basedOn w:val="Normale"/>
    <w:link w:val="PidipaginaCarattere"/>
    <w:uiPriority w:val="99"/>
    <w:unhideWhenUsed/>
    <w:rsid w:val="00914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477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4772"/>
    <w:rPr>
      <w:rFonts w:ascii="Tahoma" w:hAnsi="Tahoma" w:cs="Tahoma"/>
      <w:sz w:val="16"/>
      <w:szCs w:val="16"/>
    </w:rPr>
  </w:style>
  <w:style w:type="paragraph" w:customStyle="1" w:styleId="INDIRIZZOFIGC">
    <w:name w:val="INDIRIZZO FIGC"/>
    <w:rsid w:val="009147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FIGC - Azzurri" w:eastAsia="Arial Unicode MS" w:hAnsi="FIGC - Azzurri" w:cs="Arial Unicode MS"/>
      <w:color w:val="0053A1"/>
      <w:sz w:val="16"/>
      <w:szCs w:val="16"/>
      <w:u w:color="0053A1"/>
      <w:bdr w:val="nil"/>
      <w:lang w:eastAsia="it-IT"/>
    </w:rPr>
  </w:style>
  <w:style w:type="paragraph" w:styleId="Paragrafoelenco">
    <w:name w:val="List Paragraph"/>
    <w:basedOn w:val="Normale"/>
    <w:uiPriority w:val="34"/>
    <w:qFormat/>
    <w:rsid w:val="00CE2E56"/>
    <w:pPr>
      <w:suppressAutoHyphens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4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2ef1e5-2aa8-4fd7-a858-d5a8a5237b25">
      <Terms xmlns="http://schemas.microsoft.com/office/infopath/2007/PartnerControls"/>
    </lcf76f155ced4ddcb4097134ff3c332f>
    <TaxCatchAll xmlns="e2e9305f-87c9-4041-b117-2d654142779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8B414288A437843A715E718BD8E1FA1" ma:contentTypeVersion="11" ma:contentTypeDescription="Creare un nuovo documento." ma:contentTypeScope="" ma:versionID="768291cedeff219e02bf9f085e1626d7">
  <xsd:schema xmlns:xsd="http://www.w3.org/2001/XMLSchema" xmlns:xs="http://www.w3.org/2001/XMLSchema" xmlns:p="http://schemas.microsoft.com/office/2006/metadata/properties" xmlns:ns2="0f2ef1e5-2aa8-4fd7-a858-d5a8a5237b25" xmlns:ns3="e2e9305f-87c9-4041-b117-2d6541427798" targetNamespace="http://schemas.microsoft.com/office/2006/metadata/properties" ma:root="true" ma:fieldsID="3287731aa78ccf3c0a2338376d91b544" ns2:_="" ns3:_="">
    <xsd:import namespace="0f2ef1e5-2aa8-4fd7-a858-d5a8a5237b25"/>
    <xsd:import namespace="e2e9305f-87c9-4041-b117-2d6541427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ef1e5-2aa8-4fd7-a858-d5a8a5237b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c446c9b5-6dcb-4b48-9347-5f4adcf417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9305f-87c9-4041-b117-2d654142779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70c730e-f458-40da-a6dc-385a96dcc6e6}" ma:internalName="TaxCatchAll" ma:showField="CatchAllData" ma:web="e2e9305f-87c9-4041-b117-2d65414277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E09173-EFEB-45FC-BADF-E98018A256DB}">
  <ds:schemaRefs>
    <ds:schemaRef ds:uri="http://schemas.microsoft.com/office/2006/metadata/properties"/>
    <ds:schemaRef ds:uri="http://schemas.microsoft.com/office/infopath/2007/PartnerControls"/>
    <ds:schemaRef ds:uri="0f2ef1e5-2aa8-4fd7-a858-d5a8a5237b25"/>
    <ds:schemaRef ds:uri="e2e9305f-87c9-4041-b117-2d6541427798"/>
  </ds:schemaRefs>
</ds:datastoreItem>
</file>

<file path=customXml/itemProps2.xml><?xml version="1.0" encoding="utf-8"?>
<ds:datastoreItem xmlns:ds="http://schemas.openxmlformats.org/officeDocument/2006/customXml" ds:itemID="{F4B3235E-5C81-4435-AB01-AF43BB6079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682004-FE89-4D8B-AAEE-BE67CF5267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2ef1e5-2aa8-4fd7-a858-d5a8a5237b25"/>
    <ds:schemaRef ds:uri="e2e9305f-87c9-4041-b117-2d6541427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Nardella</dc:creator>
  <cp:lastModifiedBy>Piercesare Uras</cp:lastModifiedBy>
  <cp:revision>5</cp:revision>
  <cp:lastPrinted>2023-03-14T09:42:00Z</cp:lastPrinted>
  <dcterms:created xsi:type="dcterms:W3CDTF">2023-03-14T09:46:00Z</dcterms:created>
  <dcterms:modified xsi:type="dcterms:W3CDTF">2023-03-15T11:15:00Z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0x010100D8B414288A437843A715E718BD8E1FA1</vt:lpwstr>
  </property>
</Properties>
</file>