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CC5D" w14:textId="77777777" w:rsidR="00E9205F" w:rsidRDefault="00E9205F">
      <w:pPr>
        <w:rPr>
          <w:sz w:val="20"/>
          <w:szCs w:val="20"/>
        </w:rPr>
      </w:pPr>
    </w:p>
    <w:p w14:paraId="48E7B72B" w14:textId="77777777" w:rsidR="00E9205F" w:rsidRDefault="00E9205F">
      <w:pPr>
        <w:rPr>
          <w:sz w:val="20"/>
          <w:szCs w:val="20"/>
        </w:rPr>
      </w:pPr>
    </w:p>
    <w:p w14:paraId="7C6ACCFA" w14:textId="77777777" w:rsidR="00E9205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Con riferimento all’attività del Centro Federale Territoriale di Carmagnola come da disposizioni impartite dal Settore Giovanile e Scolastico Centrale, Il Coordinatore Federale Regionale del Settore Giovanile e Scolastico Piemonte Valle d’Aosta LUCIANO LOPARCO comunica l’elenco dei convocati per un allenamento per il giorno:</w:t>
      </w:r>
    </w:p>
    <w:p w14:paraId="28469A4B" w14:textId="77777777" w:rsidR="00E9205F" w:rsidRDefault="00E9205F">
      <w:pPr>
        <w:rPr>
          <w:sz w:val="20"/>
          <w:szCs w:val="20"/>
        </w:rPr>
      </w:pPr>
    </w:p>
    <w:p w14:paraId="3799F24F" w14:textId="77777777" w:rsidR="00E9205F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20 Marzo </w:t>
      </w:r>
      <w:proofErr w:type="gramStart"/>
      <w:r>
        <w:rPr>
          <w:b/>
          <w:sz w:val="20"/>
          <w:szCs w:val="20"/>
        </w:rPr>
        <w:t>2023  ore</w:t>
      </w:r>
      <w:proofErr w:type="gramEnd"/>
      <w:r>
        <w:rPr>
          <w:b/>
          <w:sz w:val="20"/>
          <w:szCs w:val="20"/>
        </w:rPr>
        <w:t>: 14:45</w:t>
      </w:r>
    </w:p>
    <w:p w14:paraId="27F189FB" w14:textId="77777777" w:rsidR="00E9205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presso l’Impianto Sportivo di Via Roma, 24 Carmagnola (TO)</w:t>
      </w:r>
    </w:p>
    <w:p w14:paraId="78472E62" w14:textId="77777777" w:rsidR="00E9205F" w:rsidRDefault="00E9205F">
      <w:pPr>
        <w:rPr>
          <w:sz w:val="20"/>
          <w:szCs w:val="20"/>
        </w:rPr>
      </w:pPr>
    </w:p>
    <w:p w14:paraId="5DCB5B63" w14:textId="77777777" w:rsidR="00E9205F" w:rsidRDefault="00000000">
      <w:pPr>
        <w:rPr>
          <w:sz w:val="20"/>
          <w:szCs w:val="20"/>
        </w:rPr>
      </w:pPr>
      <w:r>
        <w:rPr>
          <w:sz w:val="20"/>
          <w:szCs w:val="20"/>
        </w:rPr>
        <w:t>I/Le calciatori/calciatrici convocati/e dovranno presentarsi puntuali e muniti/e del kit personale di gioco (tuta, K-way, maglia, calzoncini, calzettoni, borraccia) oltre a parastinchi, un paio di scarpe ginniche e un paio di scarpe da calcio. Si ricorda altresì di consegnare al Responsabile Organizzativo:</w:t>
      </w:r>
    </w:p>
    <w:p w14:paraId="5D7DD37C" w14:textId="77777777" w:rsidR="00E9205F" w:rsidRDefault="00000000">
      <w:pPr>
        <w:rPr>
          <w:sz w:val="20"/>
          <w:szCs w:val="20"/>
        </w:rPr>
      </w:pPr>
      <w:r>
        <w:rPr>
          <w:sz w:val="20"/>
          <w:szCs w:val="20"/>
        </w:rPr>
        <w:t>1) certificato di idoneità per l’attività agonistica IN BUSTA CHIUSA</w:t>
      </w:r>
    </w:p>
    <w:p w14:paraId="3F2712D0" w14:textId="77777777" w:rsidR="00E9205F" w:rsidRDefault="00000000">
      <w:pPr>
        <w:rPr>
          <w:sz w:val="20"/>
          <w:szCs w:val="20"/>
        </w:rPr>
      </w:pPr>
      <w:r>
        <w:rPr>
          <w:sz w:val="20"/>
          <w:szCs w:val="20"/>
        </w:rPr>
        <w:t>2) liberatoria privacy (che si allega) prima dell’inizio delle attività</w:t>
      </w:r>
    </w:p>
    <w:p w14:paraId="59099C70" w14:textId="77777777" w:rsidR="00E9205F" w:rsidRDefault="00000000">
      <w:pPr>
        <w:rPr>
          <w:sz w:val="20"/>
          <w:szCs w:val="20"/>
        </w:rPr>
      </w:pPr>
      <w:r>
        <w:rPr>
          <w:sz w:val="20"/>
          <w:szCs w:val="20"/>
        </w:rPr>
        <w:t>3) Delega al ritiro della/del propria/o figlia/o nel caso non vi provveda personalmente</w:t>
      </w:r>
    </w:p>
    <w:p w14:paraId="60C35D96" w14:textId="77777777" w:rsidR="00E9205F" w:rsidRDefault="00000000">
      <w:pPr>
        <w:rPr>
          <w:sz w:val="20"/>
          <w:szCs w:val="20"/>
        </w:rPr>
      </w:pPr>
      <w:r>
        <w:rPr>
          <w:sz w:val="20"/>
          <w:szCs w:val="20"/>
        </w:rPr>
        <w:t>un genitore o esercente la potestà genitoriale (modulo allegato)</w:t>
      </w:r>
    </w:p>
    <w:p w14:paraId="41EA28B8" w14:textId="77777777" w:rsidR="00E9205F" w:rsidRDefault="00000000">
      <w:pPr>
        <w:rPr>
          <w:sz w:val="20"/>
          <w:szCs w:val="20"/>
        </w:rPr>
      </w:pPr>
      <w:r>
        <w:rPr>
          <w:sz w:val="20"/>
          <w:szCs w:val="20"/>
        </w:rPr>
        <w:t>4) Autorizzazione a recarsi a casa autonomamente nel caso la famiglia opti per questa</w:t>
      </w:r>
    </w:p>
    <w:p w14:paraId="4F2903E5" w14:textId="77777777" w:rsidR="00E9205F" w:rsidRDefault="00000000">
      <w:pPr>
        <w:rPr>
          <w:sz w:val="20"/>
          <w:szCs w:val="20"/>
        </w:rPr>
      </w:pPr>
      <w:r>
        <w:rPr>
          <w:sz w:val="20"/>
          <w:szCs w:val="20"/>
        </w:rPr>
        <w:t>modalità (modulo allegato)</w:t>
      </w:r>
    </w:p>
    <w:p w14:paraId="738734FD" w14:textId="77777777" w:rsidR="00E9205F" w:rsidRDefault="00E9205F">
      <w:pPr>
        <w:rPr>
          <w:sz w:val="20"/>
          <w:szCs w:val="20"/>
        </w:rPr>
      </w:pPr>
    </w:p>
    <w:p w14:paraId="2508D515" w14:textId="77777777" w:rsidR="00E9205F" w:rsidRDefault="00000000">
      <w:pPr>
        <w:rPr>
          <w:sz w:val="20"/>
          <w:szCs w:val="20"/>
        </w:rPr>
      </w:pPr>
      <w:r>
        <w:rPr>
          <w:sz w:val="20"/>
          <w:szCs w:val="20"/>
        </w:rPr>
        <w:t>La seduta di allenamento si svolgerà presso il Centro Federale Territoriale nel pieno rispetto di tutte le normative e di tutti i protocolli in vigore. Si ricorda che l’allenamento è consentito solo alle/agli Atlete/i con temperatura corporea inferiore a 37,5°. Tutti i soggetti, atleti e membri dello staff, sono tenuti a rispettare quanto predisposto dagli attuali protocolli. In caso di indisponibilità motivata dei calciatori convocati, le Società devono darne immediata comunicazione, inviando eventualmente certificazione giustificativa per l’assenza.</w:t>
      </w:r>
    </w:p>
    <w:p w14:paraId="5EE3542E" w14:textId="77777777" w:rsidR="00E9205F" w:rsidRDefault="00E9205F"/>
    <w:p w14:paraId="52214279" w14:textId="77777777" w:rsidR="00E9205F" w:rsidRDefault="00E9205F"/>
    <w:p w14:paraId="61000D06" w14:textId="77777777" w:rsidR="00E9205F" w:rsidRDefault="00E9205F"/>
    <w:p w14:paraId="5A007CB0" w14:textId="77777777" w:rsidR="00E9205F" w:rsidRDefault="00E9205F"/>
    <w:p w14:paraId="5FBC6026" w14:textId="77777777" w:rsidR="00E9205F" w:rsidRDefault="00E9205F"/>
    <w:p w14:paraId="58C18771" w14:textId="77777777" w:rsidR="00E9205F" w:rsidRDefault="00E9205F">
      <w:bookmarkStart w:id="0" w:name="_heading=h.gjdgxs" w:colFirst="0" w:colLast="0"/>
      <w:bookmarkEnd w:id="0"/>
    </w:p>
    <w:p w14:paraId="1375DAA3" w14:textId="77777777" w:rsidR="00E9205F" w:rsidRDefault="00000000">
      <w:r>
        <w:t>STAFF</w:t>
      </w:r>
    </w:p>
    <w:p w14:paraId="2B5157DD" w14:textId="77777777" w:rsidR="00E9205F" w:rsidRDefault="00000000">
      <w:r>
        <w:t>Responsabile Organizzativo Regionale: Paolo ZAMBON</w:t>
      </w:r>
    </w:p>
    <w:p w14:paraId="6AA4790C" w14:textId="77777777" w:rsidR="00E9205F" w:rsidRDefault="00000000">
      <w:r>
        <w:t>Responsabile Tecnico Regionale: Diego SALVAMANO</w:t>
      </w:r>
    </w:p>
    <w:p w14:paraId="42C4B14D" w14:textId="77777777" w:rsidR="00E9205F" w:rsidRDefault="00000000">
      <w:r>
        <w:t>Responsabile Organizzativo C.F.T: Giacomina MONTE</w:t>
      </w:r>
    </w:p>
    <w:p w14:paraId="0ED2BF0D" w14:textId="77777777" w:rsidR="00E9205F" w:rsidRDefault="00000000">
      <w:r>
        <w:t>Responsabile Tecnico C.F.T.: Filippo PICHETTO FRATIN</w:t>
      </w:r>
    </w:p>
    <w:p w14:paraId="45F814AA" w14:textId="77777777" w:rsidR="00E9205F" w:rsidRDefault="00000000">
      <w:r>
        <w:t>Istruttore Under 14 F: Barbara LUCIANO</w:t>
      </w:r>
    </w:p>
    <w:p w14:paraId="593D8769" w14:textId="77777777" w:rsidR="00E9205F" w:rsidRDefault="00000000">
      <w:r>
        <w:t>Istruttore Under 14 M: Matteo SOLERA</w:t>
      </w:r>
    </w:p>
    <w:p w14:paraId="2880B631" w14:textId="77777777" w:rsidR="00E9205F" w:rsidRDefault="00000000">
      <w:r>
        <w:t>Istruttore Under 13 M: Loris FASIELLO</w:t>
      </w:r>
    </w:p>
    <w:p w14:paraId="6CDA309E" w14:textId="77777777" w:rsidR="00E9205F" w:rsidRDefault="00000000">
      <w:r>
        <w:t>Allenatore dei portieri: Giuseppe DATTILO</w:t>
      </w:r>
    </w:p>
    <w:p w14:paraId="09880DCB" w14:textId="77777777" w:rsidR="00E9205F" w:rsidRDefault="00000000">
      <w:r>
        <w:t>Preparatore Atletico: Marco SIMONDI</w:t>
      </w:r>
    </w:p>
    <w:p w14:paraId="4385E9E8" w14:textId="77777777" w:rsidR="00E9205F" w:rsidRDefault="00000000">
      <w:proofErr w:type="gramStart"/>
      <w:r>
        <w:t>Fisioterapista :</w:t>
      </w:r>
      <w:proofErr w:type="gramEnd"/>
      <w:r>
        <w:t xml:space="preserve"> Antonio Nicholas RICCI</w:t>
      </w:r>
    </w:p>
    <w:p w14:paraId="036B35DD" w14:textId="77777777" w:rsidR="00E9205F" w:rsidRDefault="00000000">
      <w:proofErr w:type="gramStart"/>
      <w:r>
        <w:t>Psicologi :</w:t>
      </w:r>
      <w:proofErr w:type="gramEnd"/>
      <w:r>
        <w:t xml:space="preserve"> Matteo GABIANO – Alberto FIASCHE’</w:t>
      </w:r>
    </w:p>
    <w:p w14:paraId="42FE04D3" w14:textId="77777777" w:rsidR="00E9205F" w:rsidRDefault="00E9205F"/>
    <w:p w14:paraId="260BEC91" w14:textId="77777777" w:rsidR="00E9205F" w:rsidRDefault="00000000">
      <w:r>
        <w:t>Si ringrazia per la collaborazione offerta e si porgono cordiali saluti.</w:t>
      </w:r>
    </w:p>
    <w:p w14:paraId="327F4F51" w14:textId="77777777" w:rsidR="00E9205F" w:rsidRDefault="00E9205F"/>
    <w:p w14:paraId="5912ABB1" w14:textId="77777777" w:rsidR="00E9205F" w:rsidRDefault="00E9205F">
      <w:pPr>
        <w:rPr>
          <w:b/>
          <w:sz w:val="24"/>
          <w:szCs w:val="24"/>
        </w:rPr>
      </w:pPr>
      <w:bookmarkStart w:id="1" w:name="_heading=h.30j0zll" w:colFirst="0" w:colLast="0"/>
      <w:bookmarkEnd w:id="1"/>
    </w:p>
    <w:p w14:paraId="3C519A44" w14:textId="77777777" w:rsidR="00E9205F" w:rsidRDefault="00E9205F">
      <w:pPr>
        <w:rPr>
          <w:b/>
          <w:sz w:val="24"/>
          <w:szCs w:val="24"/>
        </w:rPr>
      </w:pPr>
      <w:bookmarkStart w:id="2" w:name="_heading=h.1fob9te" w:colFirst="0" w:colLast="0"/>
      <w:bookmarkEnd w:id="2"/>
    </w:p>
    <w:p w14:paraId="2197EAF0" w14:textId="77777777" w:rsidR="00E9205F" w:rsidRDefault="00E9205F">
      <w:pPr>
        <w:rPr>
          <w:b/>
          <w:sz w:val="24"/>
          <w:szCs w:val="24"/>
        </w:rPr>
      </w:pPr>
      <w:bookmarkStart w:id="3" w:name="_heading=h.3znysh7" w:colFirst="0" w:colLast="0"/>
      <w:bookmarkEnd w:id="3"/>
    </w:p>
    <w:p w14:paraId="5C1CB08F" w14:textId="77777777" w:rsidR="00E9205F" w:rsidRDefault="00000000">
      <w:pPr>
        <w:rPr>
          <w:b/>
          <w:sz w:val="24"/>
          <w:szCs w:val="24"/>
        </w:rPr>
      </w:pPr>
      <w:bookmarkStart w:id="4" w:name="_heading=h.2et92p0" w:colFirst="0" w:colLast="0"/>
      <w:bookmarkEnd w:id="4"/>
      <w:r>
        <w:rPr>
          <w:b/>
          <w:sz w:val="24"/>
          <w:szCs w:val="24"/>
        </w:rPr>
        <w:t>UNDER 13 Maschile ORE 14:45</w:t>
      </w:r>
    </w:p>
    <w:tbl>
      <w:tblPr>
        <w:tblStyle w:val="a2"/>
        <w:tblW w:w="10920" w:type="dxa"/>
        <w:tblInd w:w="-1828" w:type="dxa"/>
        <w:tblLayout w:type="fixed"/>
        <w:tblLook w:val="0400" w:firstRow="0" w:lastRow="0" w:firstColumn="0" w:lastColumn="0" w:noHBand="0" w:noVBand="1"/>
      </w:tblPr>
      <w:tblGrid>
        <w:gridCol w:w="2685"/>
        <w:gridCol w:w="2700"/>
        <w:gridCol w:w="1560"/>
        <w:gridCol w:w="3975"/>
      </w:tblGrid>
      <w:tr w:rsidR="00E9205F" w14:paraId="6D063D98" w14:textId="77777777">
        <w:trPr>
          <w:trHeight w:val="52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53AE40B4" w14:textId="77777777" w:rsidR="00E9205F" w:rsidRDefault="00000000">
            <w:r>
              <w:rPr>
                <w:b/>
              </w:rPr>
              <w:t>COGNOME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5EF522AA" w14:textId="77777777" w:rsidR="00E9205F" w:rsidRDefault="00000000">
            <w:r>
              <w:rPr>
                <w:b/>
              </w:rPr>
              <w:t>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7D3FB576" w14:textId="77777777" w:rsidR="00E9205F" w:rsidRDefault="00000000">
            <w:r>
              <w:rPr>
                <w:b/>
              </w:rPr>
              <w:t>DATA DI NASCITA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10216AAE" w14:textId="77777777" w:rsidR="00E9205F" w:rsidRDefault="00000000">
            <w:r>
              <w:rPr>
                <w:b/>
              </w:rPr>
              <w:t>SOCIETA’</w:t>
            </w:r>
          </w:p>
        </w:tc>
      </w:tr>
      <w:tr w:rsidR="00E9205F" w14:paraId="2CAE31F0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375ECC0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ANGELO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E085764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MARCO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10D88C6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1F44C7B5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POLISPORTIVA GARINO</w:t>
            </w:r>
          </w:p>
        </w:tc>
      </w:tr>
      <w:tr w:rsidR="00E9205F" w14:paraId="00ECE1E5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1BE8D18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BALDONCINI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637A171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GABRIEL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F395014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64C1FBFC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9205F" w14:paraId="76D9B0D3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AA2BE86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BARNA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073D439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MATTEO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6A1873B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1DCDAFB0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9205F" w14:paraId="13EF8157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8619035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BENETELLO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1E5F6FA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ANDREA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E40B7BA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33D52B6B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POL.  </w:t>
            </w:r>
            <w:proofErr w:type="gramStart"/>
            <w:r>
              <w:rPr>
                <w:b/>
              </w:rPr>
              <w:t>CARIGNANO  A.S.D</w:t>
            </w:r>
            <w:proofErr w:type="gramEnd"/>
            <w:r>
              <w:rPr>
                <w:b/>
              </w:rPr>
              <w:t xml:space="preserve"> .</w:t>
            </w:r>
          </w:p>
        </w:tc>
      </w:tr>
      <w:tr w:rsidR="00E9205F" w14:paraId="2B1043D6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641956F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CATANO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D0EB151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GABRIELE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7B56324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4A93984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ASD POLISPORTIVA BRUINESE</w:t>
            </w:r>
          </w:p>
        </w:tc>
      </w:tr>
      <w:tr w:rsidR="00E9205F" w14:paraId="3726237B" w14:textId="77777777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A073C24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CUOMO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29AEAEC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DAVIDE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C334244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581FF26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CBS SCUOLA CALCIO ASD</w:t>
            </w:r>
          </w:p>
        </w:tc>
      </w:tr>
      <w:tr w:rsidR="00E9205F" w14:paraId="6B975EB3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D2BF4E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DE VECCHI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A5E5BB8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EMIL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0F15E9D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6C76C6D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9205F" w14:paraId="07154543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918DACF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DELFINO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98F12B0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MATTEO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0CCBB76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09406953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BEIBORG</w:t>
            </w:r>
          </w:p>
        </w:tc>
      </w:tr>
      <w:tr w:rsidR="00E9205F" w14:paraId="11DAAB6B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60EBFFB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DRAGO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EE7D335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DANIELE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E9E559E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B478589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POL.  </w:t>
            </w:r>
            <w:proofErr w:type="gramStart"/>
            <w:r>
              <w:rPr>
                <w:b/>
              </w:rPr>
              <w:t>CARIGNANO  A.S.D</w:t>
            </w:r>
            <w:proofErr w:type="gramEnd"/>
            <w:r>
              <w:rPr>
                <w:b/>
              </w:rPr>
              <w:t xml:space="preserve"> .</w:t>
            </w:r>
          </w:p>
        </w:tc>
      </w:tr>
      <w:tr w:rsidR="00E9205F" w14:paraId="5BACC868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CEEE8C3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LA DONNA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4643FDB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MARCO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4F2852E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76EC20A1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POL. MIRAFIORI A.S.D.</w:t>
            </w:r>
          </w:p>
        </w:tc>
      </w:tr>
      <w:tr w:rsidR="00E9205F" w14:paraId="3183CED7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E912ACE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MARGARIA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223DF53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LORENZO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53B5FB9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31D41DB1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9205F" w14:paraId="69F37F2B" w14:textId="77777777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8A2E925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PASSIONE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CD6FE85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NICOLO’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EEEF22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FCBD693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LENCI POIRINO O.N.L.U.S.</w:t>
            </w:r>
          </w:p>
        </w:tc>
      </w:tr>
      <w:tr w:rsidR="00E9205F" w14:paraId="4C040D72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D62968C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PAVARINO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A36515A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MASSIMO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0DBB106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6723306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CBS SCUOLA CALCIO ASD</w:t>
            </w:r>
          </w:p>
        </w:tc>
      </w:tr>
      <w:tr w:rsidR="00E9205F" w14:paraId="66AEA6A3" w14:textId="77777777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284B331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PETRALITO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7DB4467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FEDERICO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1DC08F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1500A7A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NICHELINO HESPERIA</w:t>
            </w:r>
          </w:p>
        </w:tc>
      </w:tr>
      <w:tr w:rsidR="00E9205F" w14:paraId="14B67191" w14:textId="77777777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53B9D85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PILOTTO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B16DD24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RICCARDO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72EA88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04037BF1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POL. MIRAFIORI A.S.D.</w:t>
            </w:r>
          </w:p>
        </w:tc>
      </w:tr>
      <w:tr w:rsidR="00E9205F" w14:paraId="46FF2E8B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62F972D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REXHAJ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AC76878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LORENZO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EFFBC9B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23F34733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G.S.D. ACCADEMIA PERTUSA TORINO</w:t>
            </w:r>
          </w:p>
        </w:tc>
      </w:tr>
      <w:tr w:rsidR="00E9205F" w14:paraId="0E76589A" w14:textId="77777777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6A95B1E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RUSSO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A1978D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SIMONE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E3CF1D8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316D857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BEIBORG</w:t>
            </w:r>
          </w:p>
        </w:tc>
      </w:tr>
      <w:tr w:rsidR="00E9205F" w14:paraId="74AAD0FD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D31BAFF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TREVES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7DFCB8A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EDOARDO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F902D3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6922BC9D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CHISOLA CALCIO</w:t>
            </w:r>
          </w:p>
        </w:tc>
      </w:tr>
      <w:tr w:rsidR="00E9205F" w14:paraId="67223906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82060B6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VIRANO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D2B080C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FURIO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6E09DB6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120F1195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9205F" w14:paraId="4293E821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6F2885A" w14:textId="77777777" w:rsidR="00E9205F" w:rsidRDefault="00000000">
            <w:pPr>
              <w:rPr>
                <w:b/>
              </w:rPr>
            </w:pPr>
            <w:bookmarkStart w:id="5" w:name="_heading=h.tyjcwt" w:colFirst="0" w:colLast="0"/>
            <w:bookmarkEnd w:id="5"/>
            <w:r>
              <w:rPr>
                <w:b/>
              </w:rPr>
              <w:t>ZEDDA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165B11F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MANUEL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548D696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065D4104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POLISPORTIVA GARINO</w:t>
            </w:r>
          </w:p>
        </w:tc>
      </w:tr>
    </w:tbl>
    <w:p w14:paraId="3F3D243D" w14:textId="77777777" w:rsidR="00E9205F" w:rsidRDefault="00E9205F">
      <w:pPr>
        <w:rPr>
          <w:b/>
          <w:sz w:val="24"/>
          <w:szCs w:val="24"/>
        </w:rPr>
      </w:pPr>
      <w:bookmarkStart w:id="6" w:name="_heading=h.3dy6vkm" w:colFirst="0" w:colLast="0"/>
      <w:bookmarkEnd w:id="6"/>
    </w:p>
    <w:p w14:paraId="27A4015E" w14:textId="77777777" w:rsidR="00E9205F" w:rsidRDefault="00E9205F">
      <w:pPr>
        <w:rPr>
          <w:b/>
          <w:sz w:val="24"/>
          <w:szCs w:val="24"/>
        </w:rPr>
      </w:pPr>
      <w:bookmarkStart w:id="7" w:name="_heading=h.1t3h5sf" w:colFirst="0" w:colLast="0"/>
      <w:bookmarkEnd w:id="7"/>
    </w:p>
    <w:p w14:paraId="59D53862" w14:textId="77777777" w:rsidR="00E9205F" w:rsidRDefault="00E9205F">
      <w:pPr>
        <w:rPr>
          <w:b/>
          <w:sz w:val="24"/>
          <w:szCs w:val="24"/>
        </w:rPr>
      </w:pPr>
      <w:bookmarkStart w:id="8" w:name="_heading=h.4d34og8" w:colFirst="0" w:colLast="0"/>
      <w:bookmarkEnd w:id="8"/>
    </w:p>
    <w:p w14:paraId="63E0DB25" w14:textId="77777777" w:rsidR="00E9205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14 Maschile ORE 14:45</w:t>
      </w:r>
    </w:p>
    <w:tbl>
      <w:tblPr>
        <w:tblStyle w:val="a3"/>
        <w:tblW w:w="10915" w:type="dxa"/>
        <w:tblInd w:w="-1843" w:type="dxa"/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1989"/>
        <w:gridCol w:w="3969"/>
      </w:tblGrid>
      <w:tr w:rsidR="00E9205F" w14:paraId="245BBDFA" w14:textId="77777777">
        <w:trPr>
          <w:trHeight w:val="5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4440896" w14:textId="77777777" w:rsidR="00E9205F" w:rsidRDefault="00000000">
            <w:pPr>
              <w:jc w:val="center"/>
            </w:pPr>
            <w:r>
              <w:rPr>
                <w:b/>
              </w:rPr>
              <w:t>COGNOME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010A3CC9" w14:textId="77777777" w:rsidR="00E9205F" w:rsidRDefault="00000000">
            <w:pPr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00CA99C7" w14:textId="77777777" w:rsidR="00E9205F" w:rsidRDefault="00000000">
            <w:r>
              <w:rPr>
                <w:b/>
              </w:rPr>
              <w:t>DATA DI NASCITA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777A27F4" w14:textId="77777777" w:rsidR="00E9205F" w:rsidRDefault="00000000">
            <w:pPr>
              <w:jc w:val="center"/>
            </w:pPr>
            <w:r>
              <w:rPr>
                <w:b/>
              </w:rPr>
              <w:t>SOCIETA’</w:t>
            </w:r>
          </w:p>
        </w:tc>
      </w:tr>
      <w:tr w:rsidR="00A26323" w14:paraId="2803FB7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9DABF82" w14:textId="61804BD3" w:rsidR="00A26323" w:rsidRDefault="00A26323">
            <w:pPr>
              <w:rPr>
                <w:b/>
              </w:rPr>
            </w:pPr>
            <w:r>
              <w:rPr>
                <w:b/>
              </w:rPr>
              <w:t>BALOCCO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7F1AC13" w14:textId="7073DCDB" w:rsidR="00A26323" w:rsidRDefault="00A26323">
            <w:pPr>
              <w:rPr>
                <w:b/>
              </w:rPr>
            </w:pPr>
            <w:r>
              <w:rPr>
                <w:b/>
              </w:rPr>
              <w:t>LORENZO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D634A8A" w14:textId="0D4D221E" w:rsidR="00A26323" w:rsidRDefault="00A26323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252F70B8" w14:textId="52ADD0D4" w:rsidR="00A26323" w:rsidRDefault="00E14D20">
            <w:pPr>
              <w:rPr>
                <w:b/>
              </w:rPr>
            </w:pPr>
            <w:r w:rsidRPr="00E14D20">
              <w:rPr>
                <w:b/>
              </w:rPr>
              <w:t>U.S. C</w:t>
            </w:r>
            <w:r>
              <w:rPr>
                <w:b/>
              </w:rPr>
              <w:t>HERASCHESE</w:t>
            </w:r>
            <w:r w:rsidRPr="00E14D20">
              <w:rPr>
                <w:b/>
              </w:rPr>
              <w:t xml:space="preserve"> 1904</w:t>
            </w:r>
          </w:p>
        </w:tc>
      </w:tr>
      <w:tr w:rsidR="00E9205F" w14:paraId="6C09BF5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E93F490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BOLDRINO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D1A22DC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EMANUELE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EB83727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6C2895DA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POL. MIRAFIORI A.S.D.</w:t>
            </w:r>
          </w:p>
        </w:tc>
      </w:tr>
      <w:tr w:rsidR="00A26323" w14:paraId="2A8F8497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B535634" w14:textId="1DFF3940" w:rsidR="00A26323" w:rsidRDefault="00A26323" w:rsidP="00A26323">
            <w:pPr>
              <w:rPr>
                <w:b/>
              </w:rPr>
            </w:pPr>
            <w:r>
              <w:rPr>
                <w:b/>
              </w:rPr>
              <w:t>BOENZI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71F0187" w14:textId="3957C574" w:rsidR="00A26323" w:rsidRDefault="00A26323" w:rsidP="00A26323">
            <w:pPr>
              <w:rPr>
                <w:b/>
              </w:rPr>
            </w:pPr>
            <w:r>
              <w:rPr>
                <w:b/>
              </w:rPr>
              <w:t>FLAVIO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B8A5C73" w14:textId="3F2DF0A2" w:rsidR="00A26323" w:rsidRDefault="00A26323" w:rsidP="00A26323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3609A1C3" w14:textId="0F0DC6C9" w:rsidR="00A26323" w:rsidRDefault="00A26323" w:rsidP="00A26323">
            <w:pPr>
              <w:rPr>
                <w:b/>
              </w:rPr>
            </w:pPr>
            <w:r>
              <w:rPr>
                <w:b/>
              </w:rPr>
              <w:t>A.S.D. NICHELINO HESPERIA</w:t>
            </w:r>
          </w:p>
        </w:tc>
      </w:tr>
      <w:tr w:rsidR="00E10EF5" w14:paraId="17E49B3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1A51D3C" w14:textId="6C61C52A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BRUSA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65F5C5D" w14:textId="3A18C44C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FEDERICO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3674643" w14:textId="2CA7F1BE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4BFF3016" w14:textId="00BE0489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A.S.D.  CHISOLA CALCIO</w:t>
            </w:r>
          </w:p>
        </w:tc>
      </w:tr>
      <w:tr w:rsidR="00E10EF5" w14:paraId="3C48C549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CFF0D4E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CALIZIA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FAE3DED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DAVIDE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A8AB013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05918FDD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10EF5" w14:paraId="578F25E0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EC55D9B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CAPOLONGO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4A4E638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LORENZO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5209CD4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0F2D4A7C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A.S.D.  CANDIOLO</w:t>
            </w:r>
          </w:p>
        </w:tc>
      </w:tr>
      <w:tr w:rsidR="00E10EF5" w14:paraId="747086EF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9ACF05F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CARDETTI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A8E38DD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LEONARDO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D2853A5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3F1DC738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10EF5" w14:paraId="7F3FA252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BF565A1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CECE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0488D0F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ALESSIO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A583B6F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55ECF9FF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S.S.D. SISPORT S.P.A.</w:t>
            </w:r>
          </w:p>
        </w:tc>
      </w:tr>
      <w:tr w:rsidR="00E10EF5" w14:paraId="6938CDDF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7431934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CHIUMINO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42AABA4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PAOLO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407A4EC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544EAC67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F.C.  MOREVILLA</w:t>
            </w:r>
          </w:p>
        </w:tc>
      </w:tr>
      <w:tr w:rsidR="00E10EF5" w14:paraId="52931959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33ED7C7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FAVANO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CE8B91E" w14:textId="77777777" w:rsidR="00E10EF5" w:rsidRDefault="00E10EF5" w:rsidP="00E10EF5">
            <w:pPr>
              <w:tabs>
                <w:tab w:val="left" w:pos="1836"/>
              </w:tabs>
              <w:rPr>
                <w:b/>
              </w:rPr>
            </w:pPr>
            <w:r>
              <w:rPr>
                <w:b/>
              </w:rPr>
              <w:t>GIANLUCA</w:t>
            </w:r>
            <w:r>
              <w:rPr>
                <w:b/>
              </w:rPr>
              <w:tab/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712AD35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528BA704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10EF5" w14:paraId="3FB41E60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0403D73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FILAGNA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B8267F9" w14:textId="77777777" w:rsidR="00E10EF5" w:rsidRDefault="00E10EF5" w:rsidP="00E10EF5">
            <w:pPr>
              <w:tabs>
                <w:tab w:val="left" w:pos="1836"/>
              </w:tabs>
              <w:rPr>
                <w:b/>
              </w:rPr>
            </w:pPr>
            <w:r>
              <w:rPr>
                <w:b/>
              </w:rPr>
              <w:t>GABRIELE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4DBBDC3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7D0B9084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A.S.D. MONCALIERI CALCIO 1953</w:t>
            </w:r>
          </w:p>
        </w:tc>
      </w:tr>
      <w:tr w:rsidR="00E10EF5" w14:paraId="0EF9E5F1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BFE1D9E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lastRenderedPageBreak/>
              <w:t>IZZO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EC320F2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DIEGO 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ED3C924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1DD85321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POL. MIRAFIORI A.S.D.</w:t>
            </w:r>
          </w:p>
        </w:tc>
      </w:tr>
      <w:tr w:rsidR="00E10EF5" w14:paraId="04787F5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3F716EF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LAMURA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9379422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LEONARDO 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43AB6DD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1B862650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A.S.D.  CANDIOLO</w:t>
            </w:r>
          </w:p>
        </w:tc>
      </w:tr>
      <w:tr w:rsidR="00E10EF5" w14:paraId="260752E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DBAE462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LOPEZ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5D85606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DIEGO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768F686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10C6646D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A.S.D. NICHELINO HESPERIA</w:t>
            </w:r>
          </w:p>
        </w:tc>
      </w:tr>
      <w:tr w:rsidR="00E10EF5" w14:paraId="74FE790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9F6E8F2" w14:textId="40B610A6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MAIOLO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053514C" w14:textId="671025FC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MATTEO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762B218" w14:textId="0529F9F4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10570243" w14:textId="36F9BD7A" w:rsidR="00E10EF5" w:rsidRDefault="00E10EF5" w:rsidP="00E10EF5">
            <w:pPr>
              <w:rPr>
                <w:b/>
              </w:rPr>
            </w:pPr>
            <w:r w:rsidRPr="00E14D20">
              <w:rPr>
                <w:b/>
              </w:rPr>
              <w:t>U.S. C</w:t>
            </w:r>
            <w:r>
              <w:rPr>
                <w:b/>
              </w:rPr>
              <w:t>HERASCHESE</w:t>
            </w:r>
            <w:r w:rsidRPr="00E14D20">
              <w:rPr>
                <w:b/>
              </w:rPr>
              <w:t xml:space="preserve"> 1904</w:t>
            </w:r>
          </w:p>
        </w:tc>
      </w:tr>
      <w:tr w:rsidR="00E10EF5" w14:paraId="1D90009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203852B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OTTAVIANI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C1866A9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ENEA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F274966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11379D08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A.S.D. NICHELINO HESPERIA</w:t>
            </w:r>
          </w:p>
        </w:tc>
      </w:tr>
      <w:tr w:rsidR="00E10EF5" w14:paraId="11E4A737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8747687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RASCHELLA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6F3FDAB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SIMONE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9578727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6DE8AA92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C.S.F. CARMAGNOLA</w:t>
            </w:r>
          </w:p>
        </w:tc>
      </w:tr>
      <w:tr w:rsidR="00E10EF5" w14:paraId="0538777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BEFAC58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TROMBOTTO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4B36AC3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ANDREA 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213768E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FB81CDF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A.S.D.  BRICHERASIO BIBIANA</w:t>
            </w:r>
          </w:p>
        </w:tc>
      </w:tr>
      <w:tr w:rsidR="00E10EF5" w14:paraId="1D733DD5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24B218F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VALSANIA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7536049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FILIPPO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4A1BB97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BA67F6C" w14:textId="77777777" w:rsidR="00E10EF5" w:rsidRDefault="00E10EF5" w:rsidP="00E10EF5">
            <w:pPr>
              <w:rPr>
                <w:b/>
              </w:rPr>
            </w:pPr>
          </w:p>
        </w:tc>
      </w:tr>
      <w:tr w:rsidR="00E10EF5" w14:paraId="03EFA76D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917E7EC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VENGHI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52936E1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 xml:space="preserve">MARCO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92B3007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78DE51A9" w14:textId="77777777" w:rsidR="00E10EF5" w:rsidRDefault="00E10EF5" w:rsidP="00E10EF5">
            <w:pPr>
              <w:rPr>
                <w:b/>
              </w:rPr>
            </w:pPr>
            <w:r>
              <w:rPr>
                <w:b/>
              </w:rPr>
              <w:t>ASD POLISPORTIVA BRUINESE</w:t>
            </w:r>
          </w:p>
        </w:tc>
      </w:tr>
    </w:tbl>
    <w:p w14:paraId="1BF6AAC9" w14:textId="77777777" w:rsidR="00E9205F" w:rsidRDefault="00E9205F"/>
    <w:p w14:paraId="61029E9C" w14:textId="77777777" w:rsidR="00E9205F" w:rsidRDefault="00E9205F"/>
    <w:p w14:paraId="3C8BAC5A" w14:textId="77777777" w:rsidR="00E9205F" w:rsidRDefault="00E9205F"/>
    <w:p w14:paraId="555FBED4" w14:textId="77777777" w:rsidR="00E9205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14 / 15 Femminile ORE 14:45</w:t>
      </w:r>
    </w:p>
    <w:tbl>
      <w:tblPr>
        <w:tblStyle w:val="a4"/>
        <w:tblW w:w="10920" w:type="dxa"/>
        <w:tblInd w:w="-1843" w:type="dxa"/>
        <w:tblLayout w:type="fixed"/>
        <w:tblLook w:val="0400" w:firstRow="0" w:lastRow="0" w:firstColumn="0" w:lastColumn="0" w:noHBand="0" w:noVBand="1"/>
      </w:tblPr>
      <w:tblGrid>
        <w:gridCol w:w="1839"/>
        <w:gridCol w:w="3120"/>
        <w:gridCol w:w="1990"/>
        <w:gridCol w:w="3971"/>
      </w:tblGrid>
      <w:tr w:rsidR="00E9205F" w14:paraId="46BDBD71" w14:textId="77777777">
        <w:trPr>
          <w:trHeight w:val="523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5528A574" w14:textId="77777777" w:rsidR="00E9205F" w:rsidRDefault="00000000">
            <w:r>
              <w:rPr>
                <w:b/>
              </w:rPr>
              <w:t>COGNOME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13603633" w14:textId="77777777" w:rsidR="00E9205F" w:rsidRDefault="00000000">
            <w:r>
              <w:rPr>
                <w:b/>
              </w:rPr>
              <w:t>NOME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6D0BFAF2" w14:textId="77777777" w:rsidR="00E9205F" w:rsidRDefault="00000000">
            <w:r>
              <w:rPr>
                <w:b/>
              </w:rPr>
              <w:t>DATA DI NASCITA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7FA70D7F" w14:textId="77777777" w:rsidR="00E9205F" w:rsidRDefault="00000000">
            <w:r>
              <w:rPr>
                <w:b/>
              </w:rPr>
              <w:t>SOCIETA’</w:t>
            </w:r>
          </w:p>
        </w:tc>
      </w:tr>
      <w:tr w:rsidR="00E9205F" w14:paraId="638DEA90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8197F13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ALLAIX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52CF2BE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ELISA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86919CC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630F787B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9205F" w14:paraId="3F323E86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66C7505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ARAGONA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9D23170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MAELA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FBF4964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586F418A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FEMMINILE JUVENTUS TORINO</w:t>
            </w:r>
          </w:p>
        </w:tc>
      </w:tr>
      <w:tr w:rsidR="00E9205F" w14:paraId="7C642A9E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5956A08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BELTRAMINO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0117618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MARTA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8EC519B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2D038DD0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RACCO 86</w:t>
            </w:r>
          </w:p>
        </w:tc>
      </w:tr>
      <w:tr w:rsidR="00E9205F" w14:paraId="1222FF8B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9C3E93C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BUSI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BD763C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GIULIA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11AF5D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32556C28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9205F" w14:paraId="4350ECF7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3B2362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CAPUTO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6D3B0DC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ELISA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234C116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7CE048AC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9205F" w14:paraId="09022B19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29F8A96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DI SARIO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D946194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GIORGIA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0703061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3AFCA2E6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FEMMINILE JUVENTUS TORINO</w:t>
            </w:r>
          </w:p>
        </w:tc>
      </w:tr>
      <w:tr w:rsidR="00E9205F" w14:paraId="4E4941E2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33C13E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DODA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2D3889D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VANESSA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82CBBC3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572C01AE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FEMMINILE JUVENTUS TORINO</w:t>
            </w:r>
          </w:p>
        </w:tc>
      </w:tr>
      <w:tr w:rsidR="00E9205F" w14:paraId="77E5721B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B71547D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GIAMBALVO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5C333FF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ALICE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CAEAFC0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34994B2B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FEMMINILE JUVENTUS TORINO</w:t>
            </w:r>
          </w:p>
        </w:tc>
      </w:tr>
      <w:tr w:rsidR="00E9205F" w14:paraId="1A392BEF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8576C9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GILARDI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CECF323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SOFIA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9382DE0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7B44D1FF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FEMMINILE JUVENTUS TORINO</w:t>
            </w:r>
          </w:p>
        </w:tc>
      </w:tr>
      <w:tr w:rsidR="00E9205F" w14:paraId="1F7B1851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E5732E3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GIONCO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247F7BF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ALICE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DF82696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63ED3E47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FEMMINILE JUVENTUS TORINO</w:t>
            </w:r>
          </w:p>
        </w:tc>
      </w:tr>
      <w:tr w:rsidR="00E9205F" w14:paraId="01456C2A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0608BD4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GRIOT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2E12AE5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VIRGINIA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33755BB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6CE0A5CC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9205F" w14:paraId="396D7BFD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F532DD8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LO PRESTI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512A638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77F5CC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3C162A9C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FEMMINILE JUVENTUS TORINO</w:t>
            </w:r>
          </w:p>
        </w:tc>
      </w:tr>
      <w:tr w:rsidR="00E9205F" w14:paraId="1F5CC1E9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EC94561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PISCHEDDA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A775150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AGNESE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E7730F2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7D9D874E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ACCADEMIA TORINO CALCIO</w:t>
            </w:r>
          </w:p>
        </w:tc>
      </w:tr>
      <w:tr w:rsidR="00E9205F" w14:paraId="0BAF22D0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487C3D0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PUGGELLI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76FD6EF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CHIARA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8955689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642572BA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PIOSSASCO</w:t>
            </w:r>
          </w:p>
        </w:tc>
      </w:tr>
      <w:tr w:rsidR="00E9205F" w14:paraId="43ACC1F6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8D745DA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ROMANO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59F9030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MARTINA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56B7307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6628BB77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9205F" w14:paraId="41D2B3DB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599CC43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ROSATO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83E14A3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EMMA 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0AA7313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360D9325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A.S.D.  FEMMINILE JUVENTUS TORINO</w:t>
            </w:r>
          </w:p>
        </w:tc>
      </w:tr>
      <w:tr w:rsidR="00E9205F" w14:paraId="0A3EC02A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B4AA1FD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TENINI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935410D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MARTINA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5B0D56E7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29CBCB30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  <w:tr w:rsidR="00E9205F" w14:paraId="4B5E145E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45EC8ED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ZACCO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34EF261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 xml:space="preserve">ALICE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6B55B9D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</w:tcPr>
          <w:p w14:paraId="568870D9" w14:textId="77777777" w:rsidR="00E9205F" w:rsidRDefault="00000000">
            <w:pPr>
              <w:rPr>
                <w:b/>
              </w:rPr>
            </w:pPr>
            <w:r>
              <w:rPr>
                <w:b/>
              </w:rPr>
              <w:t>F.C.D. PINEROLO</w:t>
            </w:r>
          </w:p>
        </w:tc>
      </w:tr>
    </w:tbl>
    <w:p w14:paraId="73402453" w14:textId="77777777" w:rsidR="00E9205F" w:rsidRDefault="00E9205F"/>
    <w:p w14:paraId="7EBE7D9C" w14:textId="77777777" w:rsidR="00E9205F" w:rsidRDefault="00E9205F"/>
    <w:p w14:paraId="6CE5B471" w14:textId="77777777" w:rsidR="00E9205F" w:rsidRDefault="00E9205F"/>
    <w:p w14:paraId="43484D1C" w14:textId="77777777" w:rsidR="00E9205F" w:rsidRDefault="00E9205F"/>
    <w:p w14:paraId="47C300F7" w14:textId="77777777" w:rsidR="00E9205F" w:rsidRDefault="00E9205F"/>
    <w:p w14:paraId="1F08DCBF" w14:textId="77777777" w:rsidR="00E9205F" w:rsidRDefault="00E9205F"/>
    <w:sectPr w:rsidR="00E92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134" w:bottom="2835" w:left="232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BC43" w14:textId="77777777" w:rsidR="005F5F36" w:rsidRDefault="005F5F36">
      <w:pPr>
        <w:spacing w:after="0" w:line="240" w:lineRule="auto"/>
      </w:pPr>
      <w:r>
        <w:separator/>
      </w:r>
    </w:p>
  </w:endnote>
  <w:endnote w:type="continuationSeparator" w:id="0">
    <w:p w14:paraId="30E9277A" w14:textId="77777777" w:rsidR="005F5F36" w:rsidRDefault="005F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GC - Azzur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D708" w14:textId="77777777" w:rsidR="00E9205F" w:rsidRDefault="00E920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FBAD" w14:textId="77777777" w:rsidR="00E920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BAF6EAA" wp14:editId="04353ED0">
          <wp:simplePos x="0" y="0"/>
          <wp:positionH relativeFrom="column">
            <wp:posOffset>-1476372</wp:posOffset>
          </wp:positionH>
          <wp:positionV relativeFrom="paragraph">
            <wp:posOffset>0</wp:posOffset>
          </wp:positionV>
          <wp:extent cx="7553325" cy="14471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44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4384" behindDoc="0" locked="0" layoutInCell="1" hidden="0" allowOverlap="1" wp14:anchorId="09B756E1" wp14:editId="598CBABF">
              <wp:simplePos x="0" y="0"/>
              <wp:positionH relativeFrom="column">
                <wp:posOffset>12701</wp:posOffset>
              </wp:positionH>
              <wp:positionV relativeFrom="paragraph">
                <wp:posOffset>9499600</wp:posOffset>
              </wp:positionV>
              <wp:extent cx="5428615" cy="1193800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5980" y="3197388"/>
                        <a:ext cx="5400040" cy="1165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9C7A1" w14:textId="77777777" w:rsidR="00E9205F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FIGC - Azzurri" w:eastAsia="FIGC - Azzurri" w:hAnsi="FIGC - Azzurri" w:cs="FIGC - Azzurri"/>
                              <w:color w:val="FFFFFF"/>
                              <w:sz w:val="16"/>
                            </w:rPr>
                            <w:t>INDIRIZZO, XX - CAP CITTÀ</w:t>
                          </w:r>
                        </w:p>
                        <w:p w14:paraId="6C3C3D02" w14:textId="77777777" w:rsidR="00E9205F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FIGC - Azzurri" w:eastAsia="FIGC - Azzurri" w:hAnsi="FIGC - Azzurri" w:cs="FIGC - Azzurri"/>
                              <w:color w:val="FFFFFF"/>
                              <w:sz w:val="16"/>
                            </w:rPr>
                            <w:t>TEL. +39 XX XXXXXX - CENTRIFEDERALI.SGS@FIGC.IT - WWW.FIGC.IT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B756E1" id="Rettangolo 10" o:spid="_x0000_s1027" style="position:absolute;margin-left:1pt;margin-top:748pt;width:427.45pt;height:94pt;z-index:25166438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" filled="f" stroked="f">
              <v:textbox inset="0,0,0,0">
                <w:txbxContent>
                  <w:p w14:paraId="2209C7A1" w14:textId="77777777" w:rsidR="00E9205F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FIGC - Azzurri" w:eastAsia="FIGC - Azzurri" w:hAnsi="FIGC - Azzurri" w:cs="FIGC - Azzurri"/>
                        <w:color w:val="FFFFFF"/>
                        <w:sz w:val="16"/>
                      </w:rPr>
                      <w:t>INDIRIZZO, XX - CAP CITTÀ</w:t>
                    </w:r>
                  </w:p>
                  <w:p w14:paraId="6C3C3D02" w14:textId="77777777" w:rsidR="00E9205F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FIGC - Azzurri" w:eastAsia="FIGC - Azzurri" w:hAnsi="FIGC - Azzurri" w:cs="FIGC - Azzurri"/>
                        <w:color w:val="FFFFFF"/>
                        <w:sz w:val="16"/>
                      </w:rPr>
                      <w:t>TEL. +39 XX XXXXXX - CENTRIFEDERALI.SGS@FIGC.IT - WWW.FIGC.IT</w:t>
                    </w:r>
                  </w:p>
                </w:txbxContent>
              </v:textbox>
            </v:rect>
          </w:pict>
        </mc:Fallback>
      </mc:AlternateContent>
    </w:r>
  </w:p>
  <w:p w14:paraId="2D57EC06" w14:textId="77777777" w:rsidR="00E9205F" w:rsidRDefault="00E920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43E8" w14:textId="77777777" w:rsidR="00E920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5408" behindDoc="1" locked="0" layoutInCell="1" hidden="0" allowOverlap="1" wp14:anchorId="218617ED" wp14:editId="3050A4DB">
          <wp:simplePos x="0" y="0"/>
          <wp:positionH relativeFrom="column">
            <wp:posOffset>-1476372</wp:posOffset>
          </wp:positionH>
          <wp:positionV relativeFrom="paragraph">
            <wp:posOffset>0</wp:posOffset>
          </wp:positionV>
          <wp:extent cx="7553368" cy="1447199"/>
          <wp:effectExtent l="0" t="0" r="0" b="0"/>
          <wp:wrapNone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68" cy="1447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0607" w14:textId="77777777" w:rsidR="005F5F36" w:rsidRDefault="005F5F36">
      <w:pPr>
        <w:spacing w:after="0" w:line="240" w:lineRule="auto"/>
      </w:pPr>
      <w:r>
        <w:separator/>
      </w:r>
    </w:p>
  </w:footnote>
  <w:footnote w:type="continuationSeparator" w:id="0">
    <w:p w14:paraId="74C17FE5" w14:textId="77777777" w:rsidR="005F5F36" w:rsidRDefault="005F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6BBC" w14:textId="77777777" w:rsidR="00E9205F" w:rsidRDefault="00E920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50F6" w14:textId="77777777" w:rsidR="00E920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9080947" wp14:editId="0458CABA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9675" cy="1981835"/>
          <wp:effectExtent l="0" t="0" r="0" b="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98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152400" distB="152400" distL="152400" distR="152400" simplePos="0" relativeHeight="251659264" behindDoc="0" locked="0" layoutInCell="1" hidden="0" allowOverlap="1" wp14:anchorId="5D66048E" wp14:editId="2DC9A443">
              <wp:simplePos x="0" y="0"/>
              <wp:positionH relativeFrom="margin">
                <wp:posOffset>2718119</wp:posOffset>
              </wp:positionH>
              <wp:positionV relativeFrom="page">
                <wp:posOffset>516574</wp:posOffset>
              </wp:positionV>
              <wp:extent cx="2605405" cy="608574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7585" y="3491710"/>
                        <a:ext cx="257683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D14385" w14:textId="77777777" w:rsidR="00E9205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FIGC - Azzurri" w:eastAsia="FIGC - Azzurri" w:hAnsi="FIGC - Azzurri" w:cs="FIGC - Azzurri"/>
                              <w:b/>
                              <w:color w:val="0057B8"/>
                              <w:sz w:val="16"/>
                            </w:rPr>
                            <w:t>CENTRO FEDERALE TERRITORIALE</w:t>
                          </w:r>
                        </w:p>
                        <w:p w14:paraId="1718169E" w14:textId="77777777" w:rsidR="00E9205F" w:rsidRDefault="0000000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FIGC - Azzurri" w:eastAsia="FIGC - Azzurri" w:hAnsi="FIGC - Azzurri" w:cs="FIGC - Azzurri"/>
                              <w:b/>
                              <w:color w:val="0057B8"/>
                              <w:sz w:val="30"/>
                            </w:rPr>
                            <w:t xml:space="preserve">          TORINO - Carmagnola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66048E" id="Rettangolo 9" o:spid="_x0000_s1026" style="position:absolute;margin-left:214.05pt;margin-top:40.7pt;width:205.15pt;height:47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" filled="f" stroked="f">
              <v:textbox inset="0,0,0,0">
                <w:txbxContent>
                  <w:p w14:paraId="20D14385" w14:textId="77777777" w:rsidR="00E9205F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FIGC - Azzurri" w:eastAsia="FIGC - Azzurri" w:hAnsi="FIGC - Azzurri" w:cs="FIGC - Azzurri"/>
                        <w:b/>
                        <w:color w:val="0057B8"/>
                        <w:sz w:val="16"/>
                      </w:rPr>
                      <w:t>CENTRO FEDERALE TERRITORIALE</w:t>
                    </w:r>
                  </w:p>
                  <w:p w14:paraId="1718169E" w14:textId="77777777" w:rsidR="00E9205F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FIGC - Azzurri" w:eastAsia="FIGC - Azzurri" w:hAnsi="FIGC - Azzurri" w:cs="FIGC - Azzurri"/>
                        <w:b/>
                        <w:color w:val="0057B8"/>
                        <w:sz w:val="30"/>
                      </w:rPr>
                      <w:t xml:space="preserve">          TORINO - Carmagnola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451" w14:textId="77777777" w:rsidR="00E920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06E51665" wp14:editId="1D98CE7A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9675" cy="1981835"/>
          <wp:effectExtent l="0" t="0" r="0" b="0"/>
          <wp:wrapNone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98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152400" distB="152400" distL="152400" distR="152400" simplePos="0" relativeHeight="251661312" behindDoc="0" locked="0" layoutInCell="1" hidden="0" allowOverlap="1" wp14:anchorId="0A35D120" wp14:editId="4DA471F2">
              <wp:simplePos x="0" y="0"/>
              <wp:positionH relativeFrom="margin">
                <wp:posOffset>2718754</wp:posOffset>
              </wp:positionH>
              <wp:positionV relativeFrom="page">
                <wp:posOffset>517844</wp:posOffset>
              </wp:positionV>
              <wp:extent cx="2605405" cy="585372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3050" y="3491700"/>
                        <a:ext cx="2685900" cy="57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4263BF" w14:textId="77777777" w:rsidR="00E9205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FIGC - Azzurri" w:eastAsia="FIGC - Azzurri" w:hAnsi="FIGC - Azzurri" w:cs="FIGC - Azzurri"/>
                              <w:b/>
                              <w:color w:val="0057B8"/>
                              <w:sz w:val="16"/>
                            </w:rPr>
                            <w:t>CENTRO FEDERALE TERRITORIALE</w:t>
                          </w:r>
                        </w:p>
                        <w:p w14:paraId="37F96044" w14:textId="77777777" w:rsidR="00E9205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FIGC - Azzurri" w:eastAsia="FIGC - Azzurri" w:hAnsi="FIGC - Azzurri" w:cs="FIGC - Azzurri"/>
                              <w:b/>
                              <w:color w:val="0057B8"/>
                              <w:sz w:val="30"/>
                            </w:rPr>
                            <w:t>TORINO - Carmagnola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35D120" id="Rettangolo 12" o:spid="_x0000_s1028" style="position:absolute;margin-left:214.1pt;margin-top:40.8pt;width:205.15pt;height:46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" filled="f" stroked="f">
              <v:textbox inset="0,0,0,0">
                <w:txbxContent>
                  <w:p w14:paraId="324263BF" w14:textId="77777777" w:rsidR="00E9205F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FIGC - Azzurri" w:eastAsia="FIGC - Azzurri" w:hAnsi="FIGC - Azzurri" w:cs="FIGC - Azzurri"/>
                        <w:b/>
                        <w:color w:val="0057B8"/>
                        <w:sz w:val="16"/>
                      </w:rPr>
                      <w:t>CENTRO FEDERALE TERRITORIALE</w:t>
                    </w:r>
                  </w:p>
                  <w:p w14:paraId="37F96044" w14:textId="77777777" w:rsidR="00E9205F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FIGC - Azzurri" w:eastAsia="FIGC - Azzurri" w:hAnsi="FIGC - Azzurri" w:cs="FIGC - Azzurri"/>
                        <w:b/>
                        <w:color w:val="0057B8"/>
                        <w:sz w:val="30"/>
                      </w:rPr>
                      <w:t>TORINO - Carmagnola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152400" distB="152400" distL="152400" distR="152400" simplePos="0" relativeHeight="251662336" behindDoc="0" locked="0" layoutInCell="1" hidden="0" allowOverlap="1" wp14:anchorId="38B42908" wp14:editId="7296E2C2">
              <wp:simplePos x="0" y="0"/>
              <wp:positionH relativeFrom="margin">
                <wp:posOffset>2859</wp:posOffset>
              </wp:positionH>
              <wp:positionV relativeFrom="page">
                <wp:posOffset>9525319</wp:posOffset>
              </wp:positionV>
              <wp:extent cx="5428615" cy="1193800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5980" y="3197388"/>
                        <a:ext cx="5400040" cy="1165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3861B4" w14:textId="77777777" w:rsidR="00E9205F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FIGC - Azzurri" w:eastAsia="FIGC - Azzurri" w:hAnsi="FIGC - Azzurri" w:cs="FIGC - Azzurri"/>
                              <w:color w:val="FFFFFF"/>
                              <w:sz w:val="16"/>
                            </w:rPr>
                            <w:t>INDIRIZZO, XX - CAP CITTÀ</w:t>
                          </w:r>
                        </w:p>
                        <w:p w14:paraId="4709018B" w14:textId="77777777" w:rsidR="00E9205F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FIGC - Azzurri" w:eastAsia="FIGC - Azzurri" w:hAnsi="FIGC - Azzurri" w:cs="FIGC - Azzurri"/>
                              <w:color w:val="FFFFFF"/>
                              <w:sz w:val="16"/>
                            </w:rPr>
                            <w:t>TEL. +39 XX XXXXXX - CENTRIFEDERALI.SGS@FIGC.IT - WWW.FIGC.IT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B42908" id="Rettangolo 11" o:spid="_x0000_s1029" style="position:absolute;margin-left:.25pt;margin-top:750.05pt;width:427.45pt;height:9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" filled="f" stroked="f">
              <v:textbox inset="0,0,0,0">
                <w:txbxContent>
                  <w:p w14:paraId="0D3861B4" w14:textId="77777777" w:rsidR="00E9205F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FIGC - Azzurri" w:eastAsia="FIGC - Azzurri" w:hAnsi="FIGC - Azzurri" w:cs="FIGC - Azzurri"/>
                        <w:color w:val="FFFFFF"/>
                        <w:sz w:val="16"/>
                      </w:rPr>
                      <w:t>INDIRIZZO, XX - CAP CITTÀ</w:t>
                    </w:r>
                  </w:p>
                  <w:p w14:paraId="4709018B" w14:textId="77777777" w:rsidR="00E9205F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FIGC - Azzurri" w:eastAsia="FIGC - Azzurri" w:hAnsi="FIGC - Azzurri" w:cs="FIGC - Azzurri"/>
                        <w:color w:val="FFFFFF"/>
                        <w:sz w:val="16"/>
                      </w:rPr>
                      <w:t>TEL. +39 XX XXXXXX - CENTRIFEDERALI.SGS@FIGC.IT - WWW.FIGC.IT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5F"/>
    <w:rsid w:val="000C6EE9"/>
    <w:rsid w:val="00237FB8"/>
    <w:rsid w:val="005F5F36"/>
    <w:rsid w:val="00893F52"/>
    <w:rsid w:val="00A26323"/>
    <w:rsid w:val="00D36FBE"/>
    <w:rsid w:val="00E10EF5"/>
    <w:rsid w:val="00E14D20"/>
    <w:rsid w:val="00E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BC36"/>
  <w15:docId w15:val="{9EAF9BBD-6D2E-4E6D-827D-136EBAD4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bkmmXNBkFEZRptd7a1ZwwEZO2g==">AMUW2mUqZEFwR7uoKPfnYBpONq4yQuN0xsZ/0LjLCZooCjjG0Q17DoVjXpDrrUvkVS8qpLjnXWjHOdECA0vGBNvVw+X50N4X49E1Yev0+RW4oJET5iyTeR7STi6zHi3osJ44GMJMmE06IsO7IVKxAAAQIiiCXsAxTHl5YTQmDXq0X9uO/7qlg3mtIH/vc+cqNYtKf6SU4syv5LVE1yzwFwWiXwGV23NoQBnLmVAlAwwJsUPMkMtxDi0=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Giacomina Monte</cp:lastModifiedBy>
  <cp:revision>9</cp:revision>
  <dcterms:created xsi:type="dcterms:W3CDTF">2023-01-29T18:11:00Z</dcterms:created>
  <dcterms:modified xsi:type="dcterms:W3CDTF">2023-03-15T20:51:00Z</dcterms:modified>
</cp:coreProperties>
</file>